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41" w:rsidRDefault="00784E26" w:rsidP="0005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E26">
        <w:rPr>
          <w:rFonts w:ascii="Times New Roman" w:hAnsi="Times New Roman" w:cs="Times New Roman"/>
          <w:sz w:val="28"/>
          <w:szCs w:val="28"/>
        </w:rPr>
        <w:t xml:space="preserve">Реестр выданных разрешений </w:t>
      </w:r>
      <w:r w:rsidR="00A42AFF">
        <w:rPr>
          <w:rFonts w:ascii="Times New Roman" w:hAnsi="Times New Roman" w:cs="Times New Roman"/>
          <w:sz w:val="28"/>
          <w:szCs w:val="28"/>
        </w:rPr>
        <w:t xml:space="preserve">на </w:t>
      </w:r>
      <w:r w:rsidR="00575D26">
        <w:rPr>
          <w:rFonts w:ascii="Times New Roman" w:hAnsi="Times New Roman" w:cs="Times New Roman"/>
          <w:sz w:val="28"/>
          <w:szCs w:val="28"/>
        </w:rPr>
        <w:t xml:space="preserve">ввод </w:t>
      </w:r>
      <w:r w:rsidR="00A42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BE" w:rsidRDefault="00A42AFF" w:rsidP="00057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r w:rsidR="00575D26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r w:rsidR="002318BC">
        <w:rPr>
          <w:rFonts w:ascii="Times New Roman" w:hAnsi="Times New Roman" w:cs="Times New Roman"/>
          <w:sz w:val="28"/>
          <w:szCs w:val="28"/>
        </w:rPr>
        <w:t>Эрзинского кожууна</w:t>
      </w:r>
    </w:p>
    <w:p w:rsidR="00E26235" w:rsidRDefault="00A42AFF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по </w:t>
      </w:r>
      <w:r w:rsidR="00FC2F66">
        <w:rPr>
          <w:rFonts w:ascii="Times New Roman" w:hAnsi="Times New Roman" w:cs="Times New Roman"/>
          <w:sz w:val="28"/>
          <w:szCs w:val="28"/>
        </w:rPr>
        <w:t>30</w:t>
      </w:r>
      <w:r w:rsidR="000574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53A99">
        <w:rPr>
          <w:rFonts w:ascii="Times New Roman" w:hAnsi="Times New Roman" w:cs="Times New Roman"/>
          <w:sz w:val="28"/>
          <w:szCs w:val="28"/>
        </w:rPr>
        <w:t xml:space="preserve"> </w:t>
      </w:r>
      <w:r w:rsidR="00FC2F66">
        <w:rPr>
          <w:rFonts w:ascii="Times New Roman" w:hAnsi="Times New Roman" w:cs="Times New Roman"/>
          <w:sz w:val="28"/>
          <w:szCs w:val="28"/>
        </w:rPr>
        <w:t>сентября</w:t>
      </w:r>
      <w:r w:rsidR="00575D26">
        <w:rPr>
          <w:rFonts w:ascii="Times New Roman" w:hAnsi="Times New Roman" w:cs="Times New Roman"/>
          <w:sz w:val="28"/>
          <w:szCs w:val="28"/>
        </w:rPr>
        <w:t xml:space="preserve"> 2018 </w:t>
      </w:r>
      <w:r w:rsidR="00B53A99">
        <w:rPr>
          <w:rFonts w:ascii="Times New Roman" w:hAnsi="Times New Roman" w:cs="Times New Roman"/>
          <w:sz w:val="28"/>
          <w:szCs w:val="28"/>
        </w:rPr>
        <w:t>год</w:t>
      </w:r>
      <w:r w:rsidR="007664BE">
        <w:rPr>
          <w:rFonts w:ascii="Times New Roman" w:hAnsi="Times New Roman" w:cs="Times New Roman"/>
          <w:sz w:val="28"/>
          <w:szCs w:val="28"/>
        </w:rPr>
        <w:t>а</w:t>
      </w:r>
    </w:p>
    <w:p w:rsidR="007664BE" w:rsidRDefault="007664BE" w:rsidP="00766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16"/>
        <w:gridCol w:w="2552"/>
        <w:gridCol w:w="2564"/>
        <w:gridCol w:w="3023"/>
        <w:gridCol w:w="2268"/>
        <w:gridCol w:w="3686"/>
      </w:tblGrid>
      <w:tr w:rsidR="00575D26" w:rsidRPr="00281A01" w:rsidTr="00575D26">
        <w:tc>
          <w:tcPr>
            <w:tcW w:w="0" w:type="auto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0" w:type="auto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заявителя</w:t>
            </w:r>
          </w:p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(Реквизиты юридического лица)</w:t>
            </w:r>
          </w:p>
        </w:tc>
        <w:tc>
          <w:tcPr>
            <w:tcW w:w="3023" w:type="dxa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№, дата разрешения на строительство/ реконструкцию</w:t>
            </w:r>
          </w:p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268" w:type="dxa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6" w:type="dxa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</w:tr>
      <w:tr w:rsidR="00575D26" w:rsidRPr="00281A01" w:rsidTr="00575D26">
        <w:tc>
          <w:tcPr>
            <w:tcW w:w="0" w:type="auto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Здание, 4-х квартирный жилой дом</w:t>
            </w:r>
          </w:p>
        </w:tc>
        <w:tc>
          <w:tcPr>
            <w:tcW w:w="0" w:type="auto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Эрзинского кожууна</w:t>
            </w:r>
          </w:p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лице и.о. председателя администрации</w:t>
            </w:r>
          </w:p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Артыш</w:t>
            </w:r>
            <w:proofErr w:type="spellEnd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Михайловича</w:t>
            </w:r>
          </w:p>
        </w:tc>
        <w:tc>
          <w:tcPr>
            <w:tcW w:w="3023" w:type="dxa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24.01.2018</w:t>
            </w: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№RU17517306 –1– 2018–1</w:t>
            </w:r>
          </w:p>
        </w:tc>
        <w:tc>
          <w:tcPr>
            <w:tcW w:w="2268" w:type="dxa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3686" w:type="dxa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Тыва, Эрзинский район,</w:t>
            </w:r>
          </w:p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рзин,</w:t>
            </w:r>
          </w:p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ргит</w:t>
            </w:r>
            <w:proofErr w:type="spellEnd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Шагдыржап</w:t>
            </w:r>
            <w:proofErr w:type="spellEnd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д.51</w:t>
            </w:r>
          </w:p>
        </w:tc>
      </w:tr>
      <w:tr w:rsidR="00575D26" w:rsidRPr="00281A01" w:rsidTr="00575D26">
        <w:tc>
          <w:tcPr>
            <w:tcW w:w="0" w:type="auto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 xml:space="preserve">ФАП с. </w:t>
            </w:r>
            <w:proofErr w:type="spellStart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Булун-Бажы</w:t>
            </w:r>
            <w:proofErr w:type="spellEnd"/>
          </w:p>
        </w:tc>
        <w:tc>
          <w:tcPr>
            <w:tcW w:w="0" w:type="auto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ГБУЗ РТ </w:t>
            </w:r>
            <w:proofErr w:type="spellStart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Эрзинская</w:t>
            </w:r>
            <w:proofErr w:type="spellEnd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ЦКБ</w:t>
            </w:r>
          </w:p>
        </w:tc>
        <w:tc>
          <w:tcPr>
            <w:tcW w:w="3023" w:type="dxa"/>
          </w:tcPr>
          <w:p w:rsidR="00575D26" w:rsidRPr="00281A01" w:rsidRDefault="00575D26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№</w:t>
            </w:r>
            <w:r w:rsidRPr="0028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17517306 –2– 2018–1</w:t>
            </w:r>
          </w:p>
        </w:tc>
        <w:tc>
          <w:tcPr>
            <w:tcW w:w="2268" w:type="dxa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3686" w:type="dxa"/>
          </w:tcPr>
          <w:p w:rsidR="00575D26" w:rsidRPr="00281A01" w:rsidRDefault="00575D26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575D26" w:rsidRPr="00281A01" w:rsidRDefault="00575D26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улун-Бажы</w:t>
            </w:r>
            <w:proofErr w:type="spellEnd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 xml:space="preserve">ул. Галина </w:t>
            </w:r>
            <w:proofErr w:type="spellStart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Доваатор</w:t>
            </w:r>
            <w:proofErr w:type="spellEnd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, д.24 «а»</w:t>
            </w:r>
          </w:p>
        </w:tc>
      </w:tr>
      <w:tr w:rsidR="00575D26" w:rsidRPr="00281A01" w:rsidTr="00575D26">
        <w:tc>
          <w:tcPr>
            <w:tcW w:w="0" w:type="auto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</w:t>
            </w:r>
          </w:p>
        </w:tc>
        <w:tc>
          <w:tcPr>
            <w:tcW w:w="0" w:type="auto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Туяа</w:t>
            </w:r>
            <w:proofErr w:type="spellEnd"/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3023" w:type="dxa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06.02.2018     №</w:t>
            </w:r>
            <w:r w:rsidRPr="0028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17517306 –3– 2018–1</w:t>
            </w:r>
          </w:p>
        </w:tc>
        <w:tc>
          <w:tcPr>
            <w:tcW w:w="2268" w:type="dxa"/>
          </w:tcPr>
          <w:p w:rsidR="00575D26" w:rsidRPr="00281A01" w:rsidRDefault="00575D26" w:rsidP="0057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3686" w:type="dxa"/>
          </w:tcPr>
          <w:p w:rsidR="00575D26" w:rsidRPr="00281A01" w:rsidRDefault="00575D26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Республика Тыва, Эрзинский район,</w:t>
            </w:r>
          </w:p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 xml:space="preserve">с. Эрзин, ул. </w:t>
            </w:r>
            <w:proofErr w:type="gramStart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, д.26 «б»</w:t>
            </w:r>
          </w:p>
        </w:tc>
      </w:tr>
      <w:tr w:rsidR="00575D26" w:rsidRPr="00281A01" w:rsidTr="00575D26">
        <w:tc>
          <w:tcPr>
            <w:tcW w:w="0" w:type="auto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Операторская автозаправочная станция</w:t>
            </w:r>
          </w:p>
        </w:tc>
        <w:tc>
          <w:tcPr>
            <w:tcW w:w="0" w:type="auto"/>
          </w:tcPr>
          <w:p w:rsidR="00575D26" w:rsidRPr="00281A01" w:rsidRDefault="00575D26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Биче-оол</w:t>
            </w:r>
            <w:proofErr w:type="spellEnd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Кунаажапович</w:t>
            </w:r>
            <w:proofErr w:type="spellEnd"/>
          </w:p>
        </w:tc>
        <w:tc>
          <w:tcPr>
            <w:tcW w:w="3023" w:type="dxa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81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17517304 – 4 – 2018 – 1</w:t>
            </w:r>
          </w:p>
        </w:tc>
        <w:tc>
          <w:tcPr>
            <w:tcW w:w="2268" w:type="dxa"/>
          </w:tcPr>
          <w:p w:rsidR="00575D26" w:rsidRPr="00281A01" w:rsidRDefault="00575D26" w:rsidP="0002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02.03.2018</w:t>
            </w:r>
          </w:p>
        </w:tc>
        <w:tc>
          <w:tcPr>
            <w:tcW w:w="3686" w:type="dxa"/>
          </w:tcPr>
          <w:p w:rsidR="00575D26" w:rsidRPr="00281A01" w:rsidRDefault="00575D26" w:rsidP="00023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 xml:space="preserve">арын, ул. </w:t>
            </w:r>
            <w:proofErr w:type="spellStart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Чаа-Суур</w:t>
            </w:r>
            <w:proofErr w:type="spellEnd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</w:tr>
      <w:tr w:rsidR="00176346" w:rsidRPr="00281A01" w:rsidTr="00176346">
        <w:tc>
          <w:tcPr>
            <w:tcW w:w="0" w:type="auto"/>
          </w:tcPr>
          <w:p w:rsidR="00176346" w:rsidRPr="00281A01" w:rsidRDefault="00176346" w:rsidP="00556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176346" w:rsidRPr="00281A01" w:rsidRDefault="008F0497" w:rsidP="0055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0" w:type="auto"/>
          </w:tcPr>
          <w:p w:rsidR="00176346" w:rsidRPr="00281A01" w:rsidRDefault="008F0497" w:rsidP="00556E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Соруктуг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023" w:type="dxa"/>
          </w:tcPr>
          <w:p w:rsidR="00176346" w:rsidRPr="00281A01" w:rsidRDefault="008F0497" w:rsidP="0055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176346" w:rsidRPr="00281A0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176346" w:rsidRPr="00281A01" w:rsidRDefault="00176346" w:rsidP="0055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F0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8F0497">
              <w:rPr>
                <w:rFonts w:ascii="Times New Roman" w:hAnsi="Times New Roman" w:cs="Times New Roman"/>
                <w:sz w:val="28"/>
                <w:szCs w:val="28"/>
              </w:rPr>
              <w:t>1751730</w:t>
            </w:r>
            <w:r w:rsidR="008F0497" w:rsidRPr="007247B6">
              <w:rPr>
                <w:rFonts w:ascii="Times New Roman" w:hAnsi="Times New Roman" w:cs="Times New Roman"/>
                <w:sz w:val="28"/>
                <w:szCs w:val="28"/>
              </w:rPr>
              <w:t>4 –</w:t>
            </w:r>
            <w:r w:rsidR="008F049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8F0497" w:rsidRPr="00724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049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0497" w:rsidRPr="007247B6">
              <w:rPr>
                <w:rFonts w:ascii="Times New Roman" w:hAnsi="Times New Roman" w:cs="Times New Roman"/>
                <w:sz w:val="28"/>
                <w:szCs w:val="28"/>
              </w:rPr>
              <w:t>8–1</w:t>
            </w:r>
          </w:p>
        </w:tc>
        <w:tc>
          <w:tcPr>
            <w:tcW w:w="2268" w:type="dxa"/>
          </w:tcPr>
          <w:p w:rsidR="00176346" w:rsidRPr="00281A01" w:rsidRDefault="008F0497" w:rsidP="00556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  <w:r w:rsidR="00176346"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86" w:type="dxa"/>
          </w:tcPr>
          <w:p w:rsidR="00176346" w:rsidRPr="00281A01" w:rsidRDefault="00176346" w:rsidP="008F04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 xml:space="preserve">арын, ул. </w:t>
            </w:r>
            <w:proofErr w:type="spellStart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Чаа-Суур</w:t>
            </w:r>
            <w:proofErr w:type="spellEnd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F0497">
              <w:rPr>
                <w:rFonts w:ascii="Times New Roman" w:hAnsi="Times New Roman" w:cs="Times New Roman"/>
                <w:sz w:val="24"/>
                <w:szCs w:val="24"/>
              </w:rPr>
              <w:t>2, кв. 2</w:t>
            </w:r>
          </w:p>
        </w:tc>
      </w:tr>
      <w:tr w:rsidR="00AA1C79" w:rsidRPr="00281A01" w:rsidTr="00AA1C79">
        <w:tc>
          <w:tcPr>
            <w:tcW w:w="0" w:type="auto"/>
          </w:tcPr>
          <w:p w:rsidR="00AA1C79" w:rsidRPr="00281A01" w:rsidRDefault="00AA1C79" w:rsidP="00944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A1C79" w:rsidRPr="00281A01" w:rsidRDefault="008F0497" w:rsidP="0094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0" w:type="auto"/>
          </w:tcPr>
          <w:p w:rsidR="00AA1C79" w:rsidRPr="00281A01" w:rsidRDefault="008F0497" w:rsidP="009446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Чумбуртай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Андриановна</w:t>
            </w:r>
          </w:p>
        </w:tc>
        <w:tc>
          <w:tcPr>
            <w:tcW w:w="3023" w:type="dxa"/>
          </w:tcPr>
          <w:p w:rsidR="00AA1C79" w:rsidRPr="00281A01" w:rsidRDefault="008F0497" w:rsidP="0094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AA1C79" w:rsidRPr="00281A0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AA1C79" w:rsidRPr="00281A01" w:rsidRDefault="00AA1C79" w:rsidP="0094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F0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8F0497">
              <w:rPr>
                <w:rFonts w:ascii="Times New Roman" w:hAnsi="Times New Roman" w:cs="Times New Roman"/>
                <w:sz w:val="28"/>
                <w:szCs w:val="28"/>
              </w:rPr>
              <w:t>17517306</w:t>
            </w:r>
            <w:r w:rsidR="008F0497" w:rsidRPr="007247B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F049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8F0497" w:rsidRPr="00724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049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0497" w:rsidRPr="007247B6">
              <w:rPr>
                <w:rFonts w:ascii="Times New Roman" w:hAnsi="Times New Roman" w:cs="Times New Roman"/>
                <w:sz w:val="28"/>
                <w:szCs w:val="28"/>
              </w:rPr>
              <w:t>8–1</w:t>
            </w:r>
          </w:p>
        </w:tc>
        <w:tc>
          <w:tcPr>
            <w:tcW w:w="2268" w:type="dxa"/>
          </w:tcPr>
          <w:p w:rsidR="00AA1C79" w:rsidRPr="00281A01" w:rsidRDefault="008F0497" w:rsidP="00944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  <w:r w:rsidR="00AA1C79"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686" w:type="dxa"/>
          </w:tcPr>
          <w:p w:rsidR="00AA1C79" w:rsidRPr="00281A01" w:rsidRDefault="00AA1C79" w:rsidP="008F04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49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8F0497">
              <w:rPr>
                <w:rFonts w:ascii="Times New Roman" w:hAnsi="Times New Roman" w:cs="Times New Roman"/>
                <w:sz w:val="24"/>
                <w:szCs w:val="24"/>
              </w:rPr>
              <w:t>рзин</w:t>
            </w: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F0497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  <w:r w:rsidR="008F049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AA1C79" w:rsidRPr="00281A01" w:rsidTr="00AA1C79">
        <w:tc>
          <w:tcPr>
            <w:tcW w:w="0" w:type="auto"/>
          </w:tcPr>
          <w:p w:rsidR="00AA1C79" w:rsidRPr="00281A01" w:rsidRDefault="00AA1C79" w:rsidP="00944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A1C79" w:rsidRPr="00281A01" w:rsidRDefault="008F0497" w:rsidP="0094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0" w:type="auto"/>
          </w:tcPr>
          <w:p w:rsidR="00AA1C79" w:rsidRPr="00281A01" w:rsidRDefault="008F0497" w:rsidP="009446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5759">
              <w:rPr>
                <w:rFonts w:ascii="Times New Roman" w:hAnsi="Times New Roman" w:cs="Times New Roman"/>
                <w:sz w:val="24"/>
                <w:szCs w:val="24"/>
              </w:rPr>
              <w:t>ГКУ РТ «</w:t>
            </w:r>
            <w:proofErr w:type="spellStart"/>
            <w:r w:rsidRPr="00465759"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 w:rsidRPr="0046575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023" w:type="dxa"/>
          </w:tcPr>
          <w:p w:rsidR="00AA1C79" w:rsidRPr="00281A01" w:rsidRDefault="008F0497" w:rsidP="0094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AA1C79" w:rsidRPr="00281A0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AA1C79" w:rsidRPr="00281A01" w:rsidRDefault="00AA1C79" w:rsidP="0094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F0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8F0497">
              <w:rPr>
                <w:rFonts w:ascii="Times New Roman" w:hAnsi="Times New Roman" w:cs="Times New Roman"/>
                <w:sz w:val="28"/>
                <w:szCs w:val="28"/>
              </w:rPr>
              <w:t>17517306</w:t>
            </w:r>
            <w:r w:rsidR="008F0497" w:rsidRPr="007247B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F049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8F0497" w:rsidRPr="007247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049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F0497" w:rsidRPr="007247B6">
              <w:rPr>
                <w:rFonts w:ascii="Times New Roman" w:hAnsi="Times New Roman" w:cs="Times New Roman"/>
                <w:sz w:val="28"/>
                <w:szCs w:val="28"/>
              </w:rPr>
              <w:t>8–1</w:t>
            </w:r>
          </w:p>
        </w:tc>
        <w:tc>
          <w:tcPr>
            <w:tcW w:w="2268" w:type="dxa"/>
          </w:tcPr>
          <w:p w:rsidR="00AA1C79" w:rsidRPr="00281A01" w:rsidRDefault="008F0497" w:rsidP="00944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  <w:r w:rsidR="00AA1C79" w:rsidRPr="00281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686" w:type="dxa"/>
          </w:tcPr>
          <w:p w:rsidR="00AA1C79" w:rsidRPr="00281A01" w:rsidRDefault="00AA1C79" w:rsidP="008F04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Республика Тыва, с</w:t>
            </w:r>
            <w:proofErr w:type="gramStart"/>
            <w:r w:rsidRPr="00281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4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F0497">
              <w:rPr>
                <w:rFonts w:ascii="Times New Roman" w:hAnsi="Times New Roman" w:cs="Times New Roman"/>
                <w:sz w:val="24"/>
                <w:szCs w:val="24"/>
              </w:rPr>
              <w:t>орен</w:t>
            </w:r>
            <w:r w:rsidRPr="00281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0497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="008F0497">
              <w:rPr>
                <w:rFonts w:ascii="Times New Roman" w:hAnsi="Times New Roman" w:cs="Times New Roman"/>
                <w:sz w:val="24"/>
                <w:szCs w:val="24"/>
              </w:rPr>
              <w:t>Боктуг-Хавак</w:t>
            </w:r>
            <w:proofErr w:type="spellEnd"/>
            <w:r w:rsidR="008F0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F0497" w:rsidRDefault="008F0497" w:rsidP="008F0497">
      <w:pPr>
        <w:tabs>
          <w:tab w:val="left" w:pos="4096"/>
        </w:tabs>
        <w:rPr>
          <w:rFonts w:ascii="Times New Roman" w:hAnsi="Times New Roman" w:cs="Times New Roman"/>
          <w:sz w:val="28"/>
          <w:szCs w:val="28"/>
        </w:rPr>
      </w:pPr>
    </w:p>
    <w:sectPr w:rsidR="008F0497" w:rsidSect="00A42AF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5587"/>
    <w:rsid w:val="000569CB"/>
    <w:rsid w:val="00057441"/>
    <w:rsid w:val="0008187E"/>
    <w:rsid w:val="000F51A6"/>
    <w:rsid w:val="00101A97"/>
    <w:rsid w:val="00117457"/>
    <w:rsid w:val="0012645C"/>
    <w:rsid w:val="00133273"/>
    <w:rsid w:val="00176346"/>
    <w:rsid w:val="001B12DD"/>
    <w:rsid w:val="001D4BBC"/>
    <w:rsid w:val="00205F9B"/>
    <w:rsid w:val="002318BC"/>
    <w:rsid w:val="00281A01"/>
    <w:rsid w:val="002C7629"/>
    <w:rsid w:val="002E12A6"/>
    <w:rsid w:val="003E642F"/>
    <w:rsid w:val="0042582E"/>
    <w:rsid w:val="00454128"/>
    <w:rsid w:val="00477FF8"/>
    <w:rsid w:val="004B5AEE"/>
    <w:rsid w:val="004D1DE1"/>
    <w:rsid w:val="004E7139"/>
    <w:rsid w:val="00526626"/>
    <w:rsid w:val="00575D26"/>
    <w:rsid w:val="007664BE"/>
    <w:rsid w:val="00777ADF"/>
    <w:rsid w:val="00780A88"/>
    <w:rsid w:val="00784E26"/>
    <w:rsid w:val="00845848"/>
    <w:rsid w:val="00855587"/>
    <w:rsid w:val="00883E0B"/>
    <w:rsid w:val="008F0497"/>
    <w:rsid w:val="00972C39"/>
    <w:rsid w:val="0099279C"/>
    <w:rsid w:val="009E33AE"/>
    <w:rsid w:val="00A11426"/>
    <w:rsid w:val="00A17D7D"/>
    <w:rsid w:val="00A42AFF"/>
    <w:rsid w:val="00A7799E"/>
    <w:rsid w:val="00A8176D"/>
    <w:rsid w:val="00A81C9A"/>
    <w:rsid w:val="00A95D0A"/>
    <w:rsid w:val="00AA1C79"/>
    <w:rsid w:val="00AB6A56"/>
    <w:rsid w:val="00AE7D97"/>
    <w:rsid w:val="00B00FAD"/>
    <w:rsid w:val="00B53A99"/>
    <w:rsid w:val="00B63DE2"/>
    <w:rsid w:val="00B65D26"/>
    <w:rsid w:val="00B93AF7"/>
    <w:rsid w:val="00BB26AE"/>
    <w:rsid w:val="00BF5FDE"/>
    <w:rsid w:val="00C10A02"/>
    <w:rsid w:val="00D00951"/>
    <w:rsid w:val="00DF5B66"/>
    <w:rsid w:val="00DF5C49"/>
    <w:rsid w:val="00E26235"/>
    <w:rsid w:val="00E941F2"/>
    <w:rsid w:val="00EC1404"/>
    <w:rsid w:val="00ED1AD3"/>
    <w:rsid w:val="00F2734A"/>
    <w:rsid w:val="00F53764"/>
    <w:rsid w:val="00F8795B"/>
    <w:rsid w:val="00F90D2D"/>
    <w:rsid w:val="00FC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7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7441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Пользователь</cp:lastModifiedBy>
  <cp:revision>10</cp:revision>
  <cp:lastPrinted>2017-05-05T11:26:00Z</cp:lastPrinted>
  <dcterms:created xsi:type="dcterms:W3CDTF">2017-12-26T06:03:00Z</dcterms:created>
  <dcterms:modified xsi:type="dcterms:W3CDTF">2018-10-02T02:48:00Z</dcterms:modified>
</cp:coreProperties>
</file>