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41" w:rsidRDefault="00784E26" w:rsidP="0005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E26">
        <w:rPr>
          <w:rFonts w:ascii="Times New Roman" w:hAnsi="Times New Roman" w:cs="Times New Roman"/>
          <w:sz w:val="28"/>
          <w:szCs w:val="28"/>
        </w:rPr>
        <w:t xml:space="preserve">Реестр выданных разрешений </w:t>
      </w:r>
      <w:r w:rsidR="00A42AFF">
        <w:rPr>
          <w:rFonts w:ascii="Times New Roman" w:hAnsi="Times New Roman" w:cs="Times New Roman"/>
          <w:sz w:val="28"/>
          <w:szCs w:val="28"/>
        </w:rPr>
        <w:t xml:space="preserve">на строительства (реконструкции) </w:t>
      </w:r>
    </w:p>
    <w:p w:rsidR="007664BE" w:rsidRDefault="00A42AFF" w:rsidP="0005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r w:rsidR="002318BC">
        <w:rPr>
          <w:rFonts w:ascii="Times New Roman" w:hAnsi="Times New Roman" w:cs="Times New Roman"/>
          <w:sz w:val="28"/>
          <w:szCs w:val="28"/>
        </w:rPr>
        <w:t>Эрзинского кожууна</w:t>
      </w:r>
    </w:p>
    <w:p w:rsidR="00E26235" w:rsidRDefault="00A42AFF" w:rsidP="00766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по </w:t>
      </w:r>
      <w:r w:rsidR="006B5D61" w:rsidRPr="00666595">
        <w:rPr>
          <w:rFonts w:ascii="Times New Roman" w:hAnsi="Times New Roman" w:cs="Times New Roman"/>
          <w:sz w:val="28"/>
          <w:szCs w:val="28"/>
        </w:rPr>
        <w:t xml:space="preserve">31 </w:t>
      </w:r>
      <w:r w:rsidR="006B5D61">
        <w:rPr>
          <w:rFonts w:ascii="Times New Roman" w:hAnsi="Times New Roman" w:cs="Times New Roman"/>
          <w:sz w:val="28"/>
          <w:szCs w:val="28"/>
        </w:rPr>
        <w:t>сентября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E56BA">
        <w:rPr>
          <w:rFonts w:ascii="Times New Roman" w:hAnsi="Times New Roman" w:cs="Times New Roman"/>
          <w:sz w:val="28"/>
          <w:szCs w:val="28"/>
        </w:rPr>
        <w:t xml:space="preserve"> 2018 </w:t>
      </w:r>
      <w:r w:rsidR="00B53A99">
        <w:rPr>
          <w:rFonts w:ascii="Times New Roman" w:hAnsi="Times New Roman" w:cs="Times New Roman"/>
          <w:sz w:val="28"/>
          <w:szCs w:val="28"/>
        </w:rPr>
        <w:t>год</w:t>
      </w:r>
      <w:r w:rsidR="007664BE">
        <w:rPr>
          <w:rFonts w:ascii="Times New Roman" w:hAnsi="Times New Roman" w:cs="Times New Roman"/>
          <w:sz w:val="28"/>
          <w:szCs w:val="28"/>
        </w:rPr>
        <w:t>а</w:t>
      </w:r>
    </w:p>
    <w:p w:rsidR="007664BE" w:rsidRDefault="007664BE" w:rsidP="00766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839" w:type="dxa"/>
        <w:tblLook w:val="04A0"/>
      </w:tblPr>
      <w:tblGrid>
        <w:gridCol w:w="585"/>
        <w:gridCol w:w="2308"/>
        <w:gridCol w:w="1961"/>
        <w:gridCol w:w="1441"/>
        <w:gridCol w:w="3471"/>
        <w:gridCol w:w="3073"/>
      </w:tblGrid>
      <w:tr w:rsidR="00A74DD0" w:rsidRPr="007E56BA" w:rsidTr="007C7657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заявителя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(Реквизиты юридического лица)</w:t>
            </w:r>
          </w:p>
        </w:tc>
        <w:tc>
          <w:tcPr>
            <w:tcW w:w="196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№, дата разрешения на строительство/ реконструкцию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ГПЗУ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(№, 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утверждения)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Эрзинского кожууна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лице и.о. председателя администрации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Артыш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Михайловича</w:t>
            </w:r>
          </w:p>
        </w:tc>
        <w:tc>
          <w:tcPr>
            <w:tcW w:w="1961" w:type="dxa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24.01.2018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№RU17517306 –1– 2018–1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Тыва, Эрзинский район,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рзин,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ргит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Шагдыржап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д.51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Эрзинского кожууна от 24.01.2018 №27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607AC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ГБУЗ РТ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Эрзинская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ЦКБ</w:t>
            </w:r>
            <w:r w:rsidR="00560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A74DD0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№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17517306 –2– 2018–1</w:t>
            </w:r>
          </w:p>
          <w:p w:rsidR="005607AC" w:rsidRPr="007E56BA" w:rsidRDefault="005607AC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ФАП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улун-Бажы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ул. Галина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Доваатор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 д.24 «а»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Эрзинского кожууна от 02.02.2018 №60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Оюн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06.02.2018     №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17517301 –3– 2018–1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06.02.2022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Бай-Даг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ул. Ленина, д. 21/1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Эрзинского кожууна от 06.02.2018 №66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Биче-оол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Кунаажапович</w:t>
            </w:r>
            <w:proofErr w:type="spellEnd"/>
          </w:p>
        </w:tc>
        <w:tc>
          <w:tcPr>
            <w:tcW w:w="196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17517304 – 4 – 2018 – 1</w:t>
            </w:r>
          </w:p>
          <w:p w:rsidR="005607AC" w:rsidRPr="007E56BA" w:rsidRDefault="002E56A1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r w:rsidR="005607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27.02.2028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арын, ул.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Чаа-Суур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Эрзинского кожууна от 27.02.2018 №94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Дудуповна</w:t>
            </w:r>
            <w:proofErr w:type="spellEnd"/>
          </w:p>
        </w:tc>
        <w:tc>
          <w:tcPr>
            <w:tcW w:w="1961" w:type="dxa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02. 2018-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17517301</w:t>
            </w:r>
          </w:p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-4-2018-1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28. 02. 2018</w:t>
            </w:r>
          </w:p>
        </w:tc>
        <w:tc>
          <w:tcPr>
            <w:tcW w:w="0" w:type="auto"/>
          </w:tcPr>
          <w:p w:rsidR="00A74DD0" w:rsidRDefault="00A74DD0" w:rsidP="007E56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A74DD0" w:rsidRDefault="00A74DD0" w:rsidP="007E56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Эрзин,</w:t>
            </w:r>
          </w:p>
          <w:p w:rsidR="00A74DD0" w:rsidRPr="007E56BA" w:rsidRDefault="00A74DD0" w:rsidP="007E56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Дружба д. 16</w:t>
            </w:r>
          </w:p>
        </w:tc>
        <w:tc>
          <w:tcPr>
            <w:tcW w:w="0" w:type="auto"/>
          </w:tcPr>
          <w:p w:rsidR="00A74DD0" w:rsidRPr="007E56BA" w:rsidRDefault="00D1403B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Эрзинского кожууна от 27.02.2018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</w:tcPr>
          <w:p w:rsidR="00A74DD0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Ликтип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Чыжыргана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Братовна</w:t>
            </w:r>
            <w:proofErr w:type="spellEnd"/>
          </w:p>
          <w:p w:rsidR="005607AC" w:rsidRPr="007E56BA" w:rsidRDefault="005607AC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06.03.2018</w:t>
            </w:r>
          </w:p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17517306 – 5 – 2018 – 1</w:t>
            </w:r>
          </w:p>
          <w:p w:rsidR="005607AC" w:rsidRPr="007E56BA" w:rsidRDefault="005607A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06.03.2028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рзин, ул. 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Г.Ч.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Ширшин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Эрзинского кожууна от 06.03.2018 №126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2E56A1" w:rsidRDefault="002E56A1" w:rsidP="002E56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Орлан Юрьевич</w:t>
            </w:r>
          </w:p>
          <w:p w:rsidR="00A74DD0" w:rsidRPr="00007207" w:rsidRDefault="002E56A1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961" w:type="dxa"/>
          </w:tcPr>
          <w:p w:rsidR="00A74DD0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-6-2018-1</w:t>
            </w:r>
          </w:p>
          <w:p w:rsidR="002E56A1" w:rsidRPr="007E56BA" w:rsidRDefault="002E56A1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56A1" w:rsidRPr="002E56A1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10. 05. 2018</w:t>
            </w:r>
          </w:p>
          <w:p w:rsidR="00A74DD0" w:rsidRPr="000E1B13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74DD0" w:rsidRPr="00D1403B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4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10.06.2018</w:t>
            </w:r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Тыва, Эрзинский район, с. </w:t>
            </w:r>
            <w:proofErr w:type="spellStart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Бай-Даг</w:t>
            </w:r>
            <w:proofErr w:type="spellEnd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, ул. Красных партизан д. 1 «ж»</w:t>
            </w:r>
            <w:proofErr w:type="gramStart"/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кВ. 1,2.</w:t>
            </w:r>
          </w:p>
        </w:tc>
        <w:tc>
          <w:tcPr>
            <w:tcW w:w="0" w:type="auto"/>
          </w:tcPr>
          <w:p w:rsidR="00A74DD0" w:rsidRPr="000E1B13" w:rsidRDefault="00D1403B" w:rsidP="00D140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217а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</w:tcPr>
          <w:p w:rsidR="00A74DD0" w:rsidRDefault="002E56A1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61" w:type="dxa"/>
          </w:tcPr>
          <w:p w:rsidR="00A74DD0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-2018-1</w:t>
            </w:r>
          </w:p>
          <w:p w:rsidR="002E56A1" w:rsidRPr="007E56BA" w:rsidRDefault="002E56A1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56A1" w:rsidRPr="002E56A1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10. 05. 2018</w:t>
            </w:r>
          </w:p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DD0" w:rsidRPr="000E1B13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10. 05. 2018</w:t>
            </w:r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Тыва, Эрзинский район, с. </w:t>
            </w:r>
            <w:proofErr w:type="spellStart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Бай-Даг</w:t>
            </w:r>
            <w:proofErr w:type="spellEnd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, ул. Красных партизан д.  39</w:t>
            </w:r>
          </w:p>
        </w:tc>
        <w:tc>
          <w:tcPr>
            <w:tcW w:w="0" w:type="auto"/>
          </w:tcPr>
          <w:p w:rsidR="00A74DD0" w:rsidRDefault="00D1403B" w:rsidP="00D140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A74DD0" w:rsidRPr="007E56BA" w:rsidTr="007C7657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</w:tcPr>
          <w:p w:rsidR="002E56A1" w:rsidRDefault="002E56A1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2E56A1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-2018-1</w:t>
            </w:r>
          </w:p>
          <w:p w:rsidR="00A74DD0" w:rsidRDefault="002E56A1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 жилой дом</w:t>
            </w:r>
          </w:p>
        </w:tc>
        <w:tc>
          <w:tcPr>
            <w:tcW w:w="1441" w:type="dxa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16. 05. 2018</w:t>
            </w:r>
          </w:p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16. 05. 2018</w:t>
            </w:r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Тыва, Эрзинский район, с. Эрзин, ул. </w:t>
            </w:r>
            <w:proofErr w:type="spellStart"/>
            <w:r w:rsidR="00D1403B">
              <w:rPr>
                <w:rFonts w:ascii="Times New Roman" w:hAnsi="Times New Roman" w:cs="Times New Roman"/>
                <w:sz w:val="24"/>
                <w:szCs w:val="24"/>
              </w:rPr>
              <w:t>Аэропортная</w:t>
            </w:r>
            <w:proofErr w:type="spellEnd"/>
            <w:r w:rsidR="00D1403B">
              <w:rPr>
                <w:rFonts w:ascii="Times New Roman" w:hAnsi="Times New Roman" w:cs="Times New Roman"/>
                <w:sz w:val="24"/>
                <w:szCs w:val="24"/>
              </w:rPr>
              <w:t xml:space="preserve"> д.  34.</w:t>
            </w:r>
          </w:p>
        </w:tc>
        <w:tc>
          <w:tcPr>
            <w:tcW w:w="0" w:type="auto"/>
          </w:tcPr>
          <w:p w:rsidR="00A74DD0" w:rsidRDefault="00D1403B" w:rsidP="00D140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53E19" w:rsidRPr="007E56BA" w:rsidTr="007C7657">
        <w:tc>
          <w:tcPr>
            <w:tcW w:w="0" w:type="auto"/>
          </w:tcPr>
          <w:p w:rsidR="00E53E19" w:rsidRPr="00C4154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</w:tcPr>
          <w:p w:rsidR="00E53E19" w:rsidRDefault="00836E3E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Айваровне</w:t>
            </w:r>
            <w:proofErr w:type="spellEnd"/>
          </w:p>
        </w:tc>
        <w:tc>
          <w:tcPr>
            <w:tcW w:w="1961" w:type="dxa"/>
          </w:tcPr>
          <w:p w:rsidR="00836E3E" w:rsidRDefault="00836E3E" w:rsidP="00836E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-2018-1</w:t>
            </w:r>
          </w:p>
          <w:p w:rsidR="00836E3E" w:rsidRPr="007E56BA" w:rsidRDefault="00836E3E" w:rsidP="0083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56A1" w:rsidRPr="007E56BA" w:rsidRDefault="002E56A1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A1" w:rsidRPr="002E56A1" w:rsidRDefault="002E56A1" w:rsidP="00C31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53E1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3E19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E19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  <w:p w:rsidR="00E53E19" w:rsidRDefault="00E53E19" w:rsidP="00C4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E19" w:rsidRDefault="00836E3E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РТ, Эрзинский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улун-Бажы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Тайбын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22А</w:t>
            </w:r>
          </w:p>
        </w:tc>
        <w:tc>
          <w:tcPr>
            <w:tcW w:w="0" w:type="auto"/>
          </w:tcPr>
          <w:p w:rsidR="00E53E19" w:rsidRDefault="00C41549" w:rsidP="00C415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E53E19" w:rsidRPr="007E56BA" w:rsidTr="007C7657">
        <w:tc>
          <w:tcPr>
            <w:tcW w:w="0" w:type="auto"/>
          </w:tcPr>
          <w:p w:rsidR="00E53E19" w:rsidRPr="00C4154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E53E19" w:rsidRDefault="00836E3E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961" w:type="dxa"/>
          </w:tcPr>
          <w:p w:rsidR="002E56A1" w:rsidRDefault="00836E3E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17517306-11-2018-1</w:t>
            </w:r>
          </w:p>
          <w:p w:rsidR="00836E3E" w:rsidRPr="00836E3E" w:rsidRDefault="00836E3E" w:rsidP="002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56A1" w:rsidRPr="002E56A1" w:rsidRDefault="002E56A1" w:rsidP="00C31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A1" w:rsidRPr="002E56A1" w:rsidRDefault="002E56A1" w:rsidP="00C313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53E19" w:rsidRDefault="00C41549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3E19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E19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  <w:p w:rsidR="00E53E19" w:rsidRDefault="00E53E19" w:rsidP="00C4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E19" w:rsidRDefault="00836E3E" w:rsidP="00C3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РТ, Эрзинский район, с. Эрзин, ул.Г.Ч.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д.37</w:t>
            </w:r>
          </w:p>
        </w:tc>
        <w:tc>
          <w:tcPr>
            <w:tcW w:w="0" w:type="auto"/>
          </w:tcPr>
          <w:p w:rsidR="00E53E19" w:rsidRDefault="00C41549" w:rsidP="00C415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836E3E" w:rsidTr="007C7657">
        <w:tc>
          <w:tcPr>
            <w:tcW w:w="0" w:type="auto"/>
          </w:tcPr>
          <w:p w:rsidR="002E56A1" w:rsidRPr="00C41549" w:rsidRDefault="002E56A1" w:rsidP="0069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E56A1" w:rsidRDefault="002E56A1" w:rsidP="0069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 </w:t>
            </w:r>
          </w:p>
        </w:tc>
        <w:tc>
          <w:tcPr>
            <w:tcW w:w="1961" w:type="dxa"/>
          </w:tcPr>
          <w:p w:rsidR="002E56A1" w:rsidRDefault="002E56A1" w:rsidP="006935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17517306-12-2018-1</w:t>
            </w:r>
          </w:p>
          <w:p w:rsidR="00C92B41" w:rsidRPr="002E56A1" w:rsidRDefault="00C92B41" w:rsidP="006935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441" w:type="dxa"/>
          </w:tcPr>
          <w:p w:rsidR="002E56A1" w:rsidRDefault="002E56A1" w:rsidP="0069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0" w:type="auto"/>
          </w:tcPr>
          <w:p w:rsidR="002E56A1" w:rsidRDefault="002E56A1" w:rsidP="0069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РТ, Эрзинский район, с. </w:t>
            </w:r>
            <w:r w:rsidR="00836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Эрзин, ул</w:t>
            </w:r>
            <w:proofErr w:type="gramStart"/>
            <w:r w:rsidR="00836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омсомольская, д.18/1</w:t>
            </w:r>
          </w:p>
        </w:tc>
        <w:tc>
          <w:tcPr>
            <w:tcW w:w="0" w:type="auto"/>
          </w:tcPr>
          <w:p w:rsidR="002E56A1" w:rsidRDefault="002E56A1" w:rsidP="002E56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C7657" w:rsidTr="007C7657">
        <w:tc>
          <w:tcPr>
            <w:tcW w:w="0" w:type="auto"/>
          </w:tcPr>
          <w:p w:rsidR="007C7657" w:rsidRPr="00C41549" w:rsidRDefault="007C7657" w:rsidP="007C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C7657" w:rsidRDefault="004160EE" w:rsidP="0070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  <w:r w:rsidR="007C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7C7657" w:rsidRDefault="007C7657" w:rsidP="001D7E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</w:t>
            </w:r>
            <w:r w:rsidR="001D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D7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-2018-1</w:t>
            </w:r>
          </w:p>
          <w:p w:rsidR="00C92B41" w:rsidRPr="002E56A1" w:rsidRDefault="00C92B41" w:rsidP="001D7E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1" w:type="dxa"/>
          </w:tcPr>
          <w:p w:rsidR="007C7657" w:rsidRDefault="001D7E2F" w:rsidP="001D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C76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765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0" w:type="auto"/>
          </w:tcPr>
          <w:p w:rsidR="007C7657" w:rsidRDefault="007C7657" w:rsidP="001D7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РТ, Эрзинский район, с. </w:t>
            </w:r>
            <w:proofErr w:type="spellStart"/>
            <w:r w:rsidR="001D7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Бай-Даг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7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1D7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расных Партизан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1D7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7C7657" w:rsidRDefault="007C7657" w:rsidP="001D7E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 w:rsidR="001D7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7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 w:rsidR="001D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60D9" w:rsidTr="006460D9">
        <w:tc>
          <w:tcPr>
            <w:tcW w:w="0" w:type="auto"/>
          </w:tcPr>
          <w:p w:rsidR="006460D9" w:rsidRPr="00C41549" w:rsidRDefault="006460D9" w:rsidP="00646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6460D9" w:rsidRDefault="006460D9" w:rsidP="00BC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Чумбуртай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Андриановне </w:t>
            </w:r>
          </w:p>
        </w:tc>
        <w:tc>
          <w:tcPr>
            <w:tcW w:w="1961" w:type="dxa"/>
          </w:tcPr>
          <w:p w:rsidR="006460D9" w:rsidRDefault="006460D9" w:rsidP="006460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17517306-14-2018-1</w:t>
            </w:r>
          </w:p>
          <w:p w:rsidR="00C92B41" w:rsidRPr="002E56A1" w:rsidRDefault="00C92B41" w:rsidP="00C92B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хозяйство </w:t>
            </w:r>
          </w:p>
        </w:tc>
        <w:tc>
          <w:tcPr>
            <w:tcW w:w="1441" w:type="dxa"/>
          </w:tcPr>
          <w:p w:rsidR="006460D9" w:rsidRDefault="006460D9" w:rsidP="00BC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02.08.2018</w:t>
            </w:r>
          </w:p>
        </w:tc>
        <w:tc>
          <w:tcPr>
            <w:tcW w:w="0" w:type="auto"/>
          </w:tcPr>
          <w:p w:rsidR="006460D9" w:rsidRDefault="006460D9" w:rsidP="00646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РТ, Эрзинский район, с. Эрзин,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итова, д.41</w:t>
            </w:r>
          </w:p>
        </w:tc>
        <w:tc>
          <w:tcPr>
            <w:tcW w:w="0" w:type="auto"/>
          </w:tcPr>
          <w:p w:rsidR="006460D9" w:rsidRDefault="006460D9" w:rsidP="006460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</w:t>
            </w:r>
          </w:p>
        </w:tc>
      </w:tr>
      <w:tr w:rsidR="006460D9" w:rsidTr="006460D9">
        <w:tc>
          <w:tcPr>
            <w:tcW w:w="0" w:type="auto"/>
          </w:tcPr>
          <w:p w:rsidR="006460D9" w:rsidRPr="00C41549" w:rsidRDefault="006460D9" w:rsidP="00646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6460D9" w:rsidRDefault="006460D9" w:rsidP="00BC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Багендаровне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6460D9" w:rsidRDefault="006460D9" w:rsidP="006460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17517304-15-2018-2</w:t>
            </w:r>
          </w:p>
          <w:p w:rsidR="00C92B41" w:rsidRPr="002E56A1" w:rsidRDefault="00C92B41" w:rsidP="006460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1" w:type="dxa"/>
          </w:tcPr>
          <w:p w:rsidR="006460D9" w:rsidRDefault="006460D9" w:rsidP="0064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0" w:type="auto"/>
          </w:tcPr>
          <w:p w:rsidR="006460D9" w:rsidRDefault="006460D9" w:rsidP="00646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РТ, Эрзинский район, с. Нарын,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ихаила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Шойжуна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0" w:type="auto"/>
          </w:tcPr>
          <w:p w:rsidR="006460D9" w:rsidRDefault="006460D9" w:rsidP="006460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332</w:t>
            </w:r>
          </w:p>
        </w:tc>
      </w:tr>
      <w:tr w:rsidR="006460D9" w:rsidTr="006460D9">
        <w:tc>
          <w:tcPr>
            <w:tcW w:w="0" w:type="auto"/>
          </w:tcPr>
          <w:p w:rsidR="006460D9" w:rsidRPr="00C41549" w:rsidRDefault="006460D9" w:rsidP="00646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6460D9" w:rsidRDefault="006460D9" w:rsidP="00BC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Сереновне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6460D9" w:rsidRDefault="006460D9" w:rsidP="00671A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17517306-1</w:t>
            </w:r>
            <w:r w:rsidR="00671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-2018-1</w:t>
            </w:r>
          </w:p>
          <w:p w:rsidR="00C92B41" w:rsidRPr="002E56A1" w:rsidRDefault="00C92B41" w:rsidP="00671A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1" w:type="dxa"/>
          </w:tcPr>
          <w:p w:rsidR="006460D9" w:rsidRDefault="00671ACF" w:rsidP="00BC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60D9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0" w:type="auto"/>
          </w:tcPr>
          <w:p w:rsidR="006460D9" w:rsidRDefault="006460D9" w:rsidP="00671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РТ, Эрзинский район, с. Эрзин, ул.</w:t>
            </w:r>
            <w:r w:rsidR="00671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671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«а»</w:t>
            </w:r>
            <w:proofErr w:type="gramEnd"/>
          </w:p>
        </w:tc>
        <w:tc>
          <w:tcPr>
            <w:tcW w:w="0" w:type="auto"/>
          </w:tcPr>
          <w:p w:rsidR="006460D9" w:rsidRDefault="006460D9" w:rsidP="00671A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 w:rsidR="00671A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671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4F49" w:rsidTr="00A34F49">
        <w:tc>
          <w:tcPr>
            <w:tcW w:w="0" w:type="auto"/>
          </w:tcPr>
          <w:p w:rsidR="00A34F49" w:rsidRPr="00C41549" w:rsidRDefault="00A34F49" w:rsidP="00A34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A34F49" w:rsidRDefault="00A34F49" w:rsidP="00BC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61" w:type="dxa"/>
          </w:tcPr>
          <w:p w:rsidR="00A34F49" w:rsidRDefault="00A34F49" w:rsidP="00A34F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17517303-17-2018-1</w:t>
            </w:r>
          </w:p>
          <w:p w:rsidR="00C92B41" w:rsidRPr="002E56A1" w:rsidRDefault="00C92B41" w:rsidP="00A34F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1441" w:type="dxa"/>
          </w:tcPr>
          <w:p w:rsidR="00A34F49" w:rsidRDefault="00A34F49" w:rsidP="00BC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0" w:type="auto"/>
          </w:tcPr>
          <w:p w:rsidR="00A34F49" w:rsidRDefault="00A34F49" w:rsidP="00A34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РТ, Эрзинский район, с. Морен, м.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Боктуг-Хавак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A34F49" w:rsidRDefault="00A34F49" w:rsidP="00A34F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</w:t>
            </w:r>
          </w:p>
        </w:tc>
      </w:tr>
      <w:tr w:rsidR="002C7C4A" w:rsidTr="002C7C4A">
        <w:tc>
          <w:tcPr>
            <w:tcW w:w="0" w:type="auto"/>
          </w:tcPr>
          <w:p w:rsidR="002C7C4A" w:rsidRPr="00C41549" w:rsidRDefault="002C7C4A" w:rsidP="002C7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2C7C4A" w:rsidRDefault="002C7C4A" w:rsidP="0076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Севилмаа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Ээлдек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2C7C4A" w:rsidRDefault="002C7C4A" w:rsidP="00765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17517301-18-2018-1</w:t>
            </w:r>
          </w:p>
          <w:p w:rsidR="002C7C4A" w:rsidRPr="002E56A1" w:rsidRDefault="002C7C4A" w:rsidP="00765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1441" w:type="dxa"/>
          </w:tcPr>
          <w:p w:rsidR="002C7C4A" w:rsidRDefault="002C7C4A" w:rsidP="0076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0" w:type="auto"/>
          </w:tcPr>
          <w:p w:rsidR="002C7C4A" w:rsidRDefault="002C7C4A" w:rsidP="002C7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РТ, Эрзинский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Бай-Даг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Красных Партизан,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«в»</w:t>
            </w:r>
          </w:p>
        </w:tc>
        <w:tc>
          <w:tcPr>
            <w:tcW w:w="0" w:type="auto"/>
          </w:tcPr>
          <w:p w:rsidR="002C7C4A" w:rsidRDefault="002C7C4A" w:rsidP="002C7C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362</w:t>
            </w:r>
          </w:p>
        </w:tc>
      </w:tr>
      <w:tr w:rsidR="002C7C4A" w:rsidTr="002C7C4A">
        <w:tc>
          <w:tcPr>
            <w:tcW w:w="0" w:type="auto"/>
          </w:tcPr>
          <w:p w:rsidR="002C7C4A" w:rsidRPr="00C41549" w:rsidRDefault="002C7C4A" w:rsidP="0076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2C7C4A" w:rsidRDefault="002C7C4A" w:rsidP="0076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61" w:type="dxa"/>
          </w:tcPr>
          <w:p w:rsidR="002C7C4A" w:rsidRDefault="002C7C4A" w:rsidP="00765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17517304-19-2018-1</w:t>
            </w:r>
          </w:p>
          <w:p w:rsidR="002C7C4A" w:rsidRPr="002E56A1" w:rsidRDefault="002C7C4A" w:rsidP="007651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1441" w:type="dxa"/>
          </w:tcPr>
          <w:p w:rsidR="002C7C4A" w:rsidRDefault="002C7C4A" w:rsidP="0076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0" w:type="auto"/>
          </w:tcPr>
          <w:p w:rsidR="002C7C4A" w:rsidRDefault="002C7C4A" w:rsidP="002C7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РТ, Эрзинский район, с. Нарын, м.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Боктуг-Хавак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2C7C4A" w:rsidRDefault="002C7C4A" w:rsidP="002C7C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Эрзинского кожууна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</w:tr>
      <w:tr w:rsidR="00666595" w:rsidTr="00666595">
        <w:tc>
          <w:tcPr>
            <w:tcW w:w="0" w:type="auto"/>
          </w:tcPr>
          <w:p w:rsidR="00666595" w:rsidRPr="00C41549" w:rsidRDefault="00666595" w:rsidP="000F6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666595" w:rsidRDefault="00666595" w:rsidP="000F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Барбый-ооловне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666595" w:rsidRDefault="00666595" w:rsidP="006665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6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66595">
              <w:rPr>
                <w:rFonts w:ascii="Times New Roman" w:hAnsi="Times New Roman" w:cs="Times New Roman"/>
                <w:sz w:val="24"/>
                <w:szCs w:val="24"/>
              </w:rPr>
              <w:t>17517306–21– 2018–1</w:t>
            </w:r>
          </w:p>
          <w:p w:rsidR="00666595" w:rsidRPr="00666595" w:rsidRDefault="00666595" w:rsidP="006665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441" w:type="dxa"/>
          </w:tcPr>
          <w:p w:rsidR="00666595" w:rsidRDefault="00666595" w:rsidP="000F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0" w:type="auto"/>
          </w:tcPr>
          <w:p w:rsidR="00666595" w:rsidRDefault="00666595" w:rsidP="00666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РТ, Эрзинский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Эрзин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Тока 2Б</w:t>
            </w:r>
          </w:p>
        </w:tc>
        <w:tc>
          <w:tcPr>
            <w:tcW w:w="0" w:type="auto"/>
          </w:tcPr>
          <w:p w:rsidR="00666595" w:rsidRPr="00666595" w:rsidRDefault="00666595" w:rsidP="000F67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595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66659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</w:t>
            </w:r>
            <w:r w:rsidRPr="006665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595">
              <w:rPr>
                <w:rFonts w:ascii="Times New Roman" w:hAnsi="Times New Roman" w:cs="Times New Roman"/>
                <w:sz w:val="24"/>
                <w:szCs w:val="24"/>
              </w:rPr>
              <w:t>нием Администрации Эрзинского кожууна от 01.10.2018 № 411</w:t>
            </w:r>
          </w:p>
        </w:tc>
      </w:tr>
    </w:tbl>
    <w:p w:rsidR="00E53E19" w:rsidRDefault="00E53E19" w:rsidP="00E53E19">
      <w:pPr>
        <w:rPr>
          <w:rFonts w:ascii="Times New Roman" w:hAnsi="Times New Roman" w:cs="Times New Roman"/>
          <w:sz w:val="28"/>
          <w:szCs w:val="28"/>
        </w:rPr>
      </w:pPr>
    </w:p>
    <w:p w:rsidR="00E53E19" w:rsidRDefault="00E53E19" w:rsidP="00E53E19">
      <w:pPr>
        <w:rPr>
          <w:rFonts w:ascii="Times New Roman" w:hAnsi="Times New Roman" w:cs="Times New Roman"/>
          <w:sz w:val="28"/>
          <w:szCs w:val="28"/>
        </w:rPr>
      </w:pPr>
    </w:p>
    <w:p w:rsidR="0099279C" w:rsidRDefault="0099279C">
      <w:pPr>
        <w:rPr>
          <w:rFonts w:ascii="Times New Roman" w:hAnsi="Times New Roman" w:cs="Times New Roman"/>
          <w:sz w:val="28"/>
          <w:szCs w:val="28"/>
        </w:rPr>
      </w:pPr>
    </w:p>
    <w:sectPr w:rsidR="0099279C" w:rsidSect="00A42AF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5587"/>
    <w:rsid w:val="000569CB"/>
    <w:rsid w:val="00057441"/>
    <w:rsid w:val="0008187E"/>
    <w:rsid w:val="000F51A6"/>
    <w:rsid w:val="00101A97"/>
    <w:rsid w:val="00117457"/>
    <w:rsid w:val="0012645C"/>
    <w:rsid w:val="00133273"/>
    <w:rsid w:val="001B12DD"/>
    <w:rsid w:val="001D4BBC"/>
    <w:rsid w:val="001D7E2F"/>
    <w:rsid w:val="001F4BA2"/>
    <w:rsid w:val="002318BC"/>
    <w:rsid w:val="00241407"/>
    <w:rsid w:val="002C7629"/>
    <w:rsid w:val="002C7C4A"/>
    <w:rsid w:val="002E12A6"/>
    <w:rsid w:val="002E56A1"/>
    <w:rsid w:val="00356572"/>
    <w:rsid w:val="003E642F"/>
    <w:rsid w:val="004160EE"/>
    <w:rsid w:val="0042582E"/>
    <w:rsid w:val="00477FF8"/>
    <w:rsid w:val="004D1DE1"/>
    <w:rsid w:val="00526626"/>
    <w:rsid w:val="005528BB"/>
    <w:rsid w:val="005607AC"/>
    <w:rsid w:val="005A5D14"/>
    <w:rsid w:val="005A5F56"/>
    <w:rsid w:val="006460D9"/>
    <w:rsid w:val="00666595"/>
    <w:rsid w:val="00671ACF"/>
    <w:rsid w:val="006B5D61"/>
    <w:rsid w:val="00730A1B"/>
    <w:rsid w:val="007664BE"/>
    <w:rsid w:val="00777ADF"/>
    <w:rsid w:val="00780A88"/>
    <w:rsid w:val="00784E26"/>
    <w:rsid w:val="007C7657"/>
    <w:rsid w:val="007E56BA"/>
    <w:rsid w:val="008354F5"/>
    <w:rsid w:val="00836E3E"/>
    <w:rsid w:val="00845848"/>
    <w:rsid w:val="00855587"/>
    <w:rsid w:val="00883E0B"/>
    <w:rsid w:val="00972C39"/>
    <w:rsid w:val="0099279C"/>
    <w:rsid w:val="009E33AE"/>
    <w:rsid w:val="009F5179"/>
    <w:rsid w:val="00A11426"/>
    <w:rsid w:val="00A17D7D"/>
    <w:rsid w:val="00A34F49"/>
    <w:rsid w:val="00A42AFF"/>
    <w:rsid w:val="00A74DD0"/>
    <w:rsid w:val="00A7799E"/>
    <w:rsid w:val="00A8176D"/>
    <w:rsid w:val="00A81C9A"/>
    <w:rsid w:val="00A95D0A"/>
    <w:rsid w:val="00AA18B5"/>
    <w:rsid w:val="00AE7D97"/>
    <w:rsid w:val="00B00FAD"/>
    <w:rsid w:val="00B53A99"/>
    <w:rsid w:val="00B63DE2"/>
    <w:rsid w:val="00B65D26"/>
    <w:rsid w:val="00B93AF7"/>
    <w:rsid w:val="00BB26AE"/>
    <w:rsid w:val="00BF5FDE"/>
    <w:rsid w:val="00C10A02"/>
    <w:rsid w:val="00C41549"/>
    <w:rsid w:val="00C52660"/>
    <w:rsid w:val="00C558C6"/>
    <w:rsid w:val="00C71AE2"/>
    <w:rsid w:val="00C92B41"/>
    <w:rsid w:val="00D00951"/>
    <w:rsid w:val="00D06C5D"/>
    <w:rsid w:val="00D1403B"/>
    <w:rsid w:val="00D43F3F"/>
    <w:rsid w:val="00DF5B66"/>
    <w:rsid w:val="00DF5C49"/>
    <w:rsid w:val="00E26235"/>
    <w:rsid w:val="00E53750"/>
    <w:rsid w:val="00E53E19"/>
    <w:rsid w:val="00E941F2"/>
    <w:rsid w:val="00E96084"/>
    <w:rsid w:val="00EC1404"/>
    <w:rsid w:val="00ED1AD3"/>
    <w:rsid w:val="00F16049"/>
    <w:rsid w:val="00F2734A"/>
    <w:rsid w:val="00F8795B"/>
    <w:rsid w:val="00F90D2D"/>
    <w:rsid w:val="00FB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7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7441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Пользователь</cp:lastModifiedBy>
  <cp:revision>20</cp:revision>
  <cp:lastPrinted>2017-05-05T11:26:00Z</cp:lastPrinted>
  <dcterms:created xsi:type="dcterms:W3CDTF">2017-12-26T06:03:00Z</dcterms:created>
  <dcterms:modified xsi:type="dcterms:W3CDTF">2018-10-31T08:14:00Z</dcterms:modified>
</cp:coreProperties>
</file>