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0F" w:rsidRPr="00D5633D" w:rsidRDefault="009C260F" w:rsidP="009C2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3D">
        <w:rPr>
          <w:rFonts w:ascii="Times New Roman" w:hAnsi="Times New Roman" w:cs="Times New Roman"/>
          <w:b/>
          <w:sz w:val="24"/>
          <w:szCs w:val="24"/>
        </w:rPr>
        <w:t xml:space="preserve">Информация о ходе реализации национального проекта </w:t>
      </w:r>
    </w:p>
    <w:p w:rsidR="009C260F" w:rsidRPr="00D5633D" w:rsidRDefault="009C260F" w:rsidP="009C2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3D">
        <w:rPr>
          <w:rFonts w:ascii="Times New Roman" w:hAnsi="Times New Roman" w:cs="Times New Roman"/>
          <w:b/>
          <w:sz w:val="24"/>
          <w:szCs w:val="24"/>
        </w:rPr>
        <w:t xml:space="preserve">«Малое и среднее предпринимательство и поддержка индивидуальной предпринимательской инициативы» в рамках реализации </w:t>
      </w:r>
    </w:p>
    <w:p w:rsidR="009C260F" w:rsidRPr="00D5633D" w:rsidRDefault="009C260F" w:rsidP="009C2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3D">
        <w:rPr>
          <w:rFonts w:ascii="Times New Roman" w:hAnsi="Times New Roman" w:cs="Times New Roman"/>
          <w:b/>
          <w:sz w:val="24"/>
          <w:szCs w:val="24"/>
        </w:rPr>
        <w:t xml:space="preserve">Указа Президента Российской Федерации от 07 мая 2018 года № 204 </w:t>
      </w:r>
    </w:p>
    <w:p w:rsidR="009C260F" w:rsidRPr="00D5633D" w:rsidRDefault="009C260F" w:rsidP="009C2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3D">
        <w:rPr>
          <w:rFonts w:ascii="Times New Roman" w:hAnsi="Times New Roman" w:cs="Times New Roman"/>
          <w:b/>
          <w:sz w:val="24"/>
          <w:szCs w:val="24"/>
        </w:rPr>
        <w:t>«О национальных целях и стратегических задачах развития Российской Федерации на период до 2024 года»</w:t>
      </w:r>
    </w:p>
    <w:p w:rsidR="009C260F" w:rsidRPr="00D5633D" w:rsidRDefault="009C260F" w:rsidP="009C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33" w:rsidRPr="00D5633D" w:rsidRDefault="00E93533" w:rsidP="00E9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33D">
        <w:rPr>
          <w:rFonts w:ascii="Times New Roman" w:hAnsi="Times New Roman" w:cs="Times New Roman"/>
          <w:sz w:val="24"/>
          <w:szCs w:val="24"/>
        </w:rPr>
        <w:t xml:space="preserve">В рамках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с мая 2018 года начата реализация национального проекта </w:t>
      </w:r>
      <w:r w:rsidRPr="00D5633D">
        <w:rPr>
          <w:rFonts w:ascii="Times New Roman" w:hAnsi="Times New Roman" w:cs="Times New Roman"/>
          <w:b/>
          <w:sz w:val="24"/>
          <w:szCs w:val="24"/>
        </w:rPr>
        <w:t>«Малое и среднее предпринимательство и поддержка индивидуальной предпринимательской инициативы».</w:t>
      </w:r>
      <w:r w:rsidRPr="00D5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533" w:rsidRPr="00D5633D" w:rsidRDefault="00E93533" w:rsidP="00E9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33D">
        <w:rPr>
          <w:rFonts w:ascii="Times New Roman" w:hAnsi="Times New Roman" w:cs="Times New Roman"/>
          <w:sz w:val="24"/>
          <w:szCs w:val="24"/>
        </w:rPr>
        <w:t>Также по достижению и исполнению плановых показателей по увеличению количества СМСП и численности среднесписочной численности работников в сфере малого и среднего бизнеса исполнены показатели:</w:t>
      </w:r>
    </w:p>
    <w:tbl>
      <w:tblPr>
        <w:tblW w:w="965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851"/>
        <w:gridCol w:w="708"/>
        <w:gridCol w:w="850"/>
        <w:gridCol w:w="851"/>
        <w:gridCol w:w="850"/>
        <w:gridCol w:w="850"/>
        <w:gridCol w:w="851"/>
        <w:gridCol w:w="823"/>
        <w:gridCol w:w="878"/>
      </w:tblGrid>
      <w:tr w:rsidR="00E93533" w:rsidRPr="00E93533" w:rsidTr="00C618FE">
        <w:trPr>
          <w:trHeight w:val="37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Нацпроект "МСП и ППИ"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 УЛУЧШЕНИЕ УСЛОВИЙ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ФИНАНСОВАЯ ПОДДЕРЖКА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АКСЕЛЕРАЦИЯ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 Создание фермер.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 ПОПУЛЯРИЗАЦИЯ</w:t>
            </w:r>
          </w:p>
        </w:tc>
      </w:tr>
      <w:tr w:rsidR="00E93533" w:rsidRPr="00E93533" w:rsidTr="00C618FE">
        <w:trPr>
          <w:trHeight w:val="187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самозанятых</w:t>
            </w:r>
            <w:proofErr w:type="spellEnd"/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самозанятых</w:t>
            </w:r>
            <w:proofErr w:type="spellEnd"/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чел. нарастающим итогом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выдаваемых </w:t>
            </w:r>
            <w:proofErr w:type="spellStart"/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микрозаймов</w:t>
            </w:r>
            <w:proofErr w:type="spellEnd"/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через Фонд </w:t>
            </w:r>
            <w:proofErr w:type="gramStart"/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РТ, единиц нарастающим итогом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субъектов МСП и </w:t>
            </w:r>
            <w:proofErr w:type="spellStart"/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самозанятых</w:t>
            </w:r>
            <w:proofErr w:type="spellEnd"/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граждан, получивших поддержку, единиц нарастающим итогом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физических лиц – участников регионального проекта, человек нарастающим итогом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физических лиц – участников регионального проекта, человек нарастающим итогом</w:t>
            </w:r>
          </w:p>
        </w:tc>
      </w:tr>
      <w:tr w:rsidR="0022732C" w:rsidRPr="00E93533" w:rsidTr="00C618FE">
        <w:trPr>
          <w:trHeight w:val="49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32C" w:rsidRPr="00E93533" w:rsidRDefault="0022732C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2732C" w:rsidRPr="00E93533" w:rsidRDefault="0022732C" w:rsidP="00C618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2732C" w:rsidRPr="00E93533" w:rsidRDefault="0022732C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22732C" w:rsidRPr="00E93533" w:rsidRDefault="0022732C" w:rsidP="002C64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22732C" w:rsidRPr="00E93533" w:rsidRDefault="0022732C" w:rsidP="002C64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22732C" w:rsidRPr="00E93533" w:rsidRDefault="0022732C" w:rsidP="002C64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22732C" w:rsidRPr="00E93533" w:rsidRDefault="0022732C" w:rsidP="002C64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</w:tcPr>
          <w:p w:rsidR="0022732C" w:rsidRPr="00E93533" w:rsidRDefault="0022732C" w:rsidP="002C64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</w:tcPr>
          <w:p w:rsidR="0022732C" w:rsidRPr="00E93533" w:rsidRDefault="0022732C" w:rsidP="002C64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22732C" w:rsidRPr="00E93533" w:rsidRDefault="0022732C" w:rsidP="002C64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</w:tcPr>
          <w:p w:rsidR="0022732C" w:rsidRPr="00E93533" w:rsidRDefault="0022732C" w:rsidP="002C64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E93533" w:rsidRPr="00E93533" w:rsidTr="00C618FE">
        <w:trPr>
          <w:trHeight w:val="33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533" w:rsidRPr="00E93533" w:rsidRDefault="00E93533" w:rsidP="00C618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Эрзинский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E93533" w:rsidRPr="00E93533" w:rsidRDefault="0022732C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E93533" w:rsidRPr="00E93533" w:rsidRDefault="0022732C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93533" w:rsidRPr="00E93533" w:rsidRDefault="0022732C" w:rsidP="002273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E93533" w:rsidRPr="00E93533" w:rsidRDefault="00FC3836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vAlign w:val="center"/>
          </w:tcPr>
          <w:p w:rsidR="00E93533" w:rsidRPr="00E93533" w:rsidRDefault="0022732C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E93533" w:rsidRPr="00E93533" w:rsidRDefault="0022732C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</w:tcPr>
          <w:p w:rsidR="00E93533" w:rsidRPr="00E93533" w:rsidRDefault="0022732C" w:rsidP="00C618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</w:tr>
    </w:tbl>
    <w:p w:rsidR="00E93533" w:rsidRPr="00E93533" w:rsidRDefault="00E93533" w:rsidP="00E935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533" w:rsidRPr="00D5633D" w:rsidRDefault="00AC09FE" w:rsidP="00E9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33D">
        <w:rPr>
          <w:rFonts w:ascii="Times New Roman" w:hAnsi="Times New Roman" w:cs="Times New Roman"/>
          <w:sz w:val="24"/>
          <w:szCs w:val="24"/>
        </w:rPr>
        <w:t>Н</w:t>
      </w:r>
      <w:r w:rsidR="00E93533" w:rsidRPr="00D5633D">
        <w:rPr>
          <w:rFonts w:ascii="Times New Roman" w:hAnsi="Times New Roman" w:cs="Times New Roman"/>
          <w:sz w:val="24"/>
          <w:szCs w:val="24"/>
        </w:rPr>
        <w:t xml:space="preserve">ациональный проект «Малое и среднее предпринимательство и поддержка индивидуальной предпринимательской инициативы», </w:t>
      </w:r>
      <w:proofErr w:type="gramStart"/>
      <w:r w:rsidR="00E93533" w:rsidRPr="00D5633D">
        <w:rPr>
          <w:rFonts w:ascii="Times New Roman" w:hAnsi="Times New Roman" w:cs="Times New Roman"/>
          <w:sz w:val="24"/>
          <w:szCs w:val="24"/>
        </w:rPr>
        <w:t>согласно Указа</w:t>
      </w:r>
      <w:proofErr w:type="gramEnd"/>
      <w:r w:rsidR="00E93533" w:rsidRPr="00D5633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на территории Эрзинского кожууна реализуются успешно.</w:t>
      </w:r>
    </w:p>
    <w:p w:rsidR="00E93533" w:rsidRPr="00D5633D" w:rsidRDefault="00E93533" w:rsidP="00E9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3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633D">
        <w:rPr>
          <w:rFonts w:ascii="Times New Roman" w:hAnsi="Times New Roman" w:cs="Times New Roman"/>
          <w:sz w:val="24"/>
          <w:szCs w:val="24"/>
        </w:rPr>
        <w:t>Эрзинском</w:t>
      </w:r>
      <w:proofErr w:type="spellEnd"/>
      <w:r w:rsidRPr="00D5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3D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Pr="00D5633D">
        <w:rPr>
          <w:rFonts w:ascii="Times New Roman" w:hAnsi="Times New Roman" w:cs="Times New Roman"/>
          <w:sz w:val="24"/>
          <w:szCs w:val="24"/>
        </w:rPr>
        <w:t xml:space="preserve"> по </w:t>
      </w:r>
      <w:r w:rsidR="008D17D6" w:rsidRPr="00D5633D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D5633D">
        <w:rPr>
          <w:rFonts w:ascii="Times New Roman" w:hAnsi="Times New Roman" w:cs="Times New Roman"/>
          <w:sz w:val="24"/>
          <w:szCs w:val="24"/>
        </w:rPr>
        <w:t>2021 года зарегистрированы 242</w:t>
      </w:r>
      <w:r w:rsidRPr="00D5633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глав крестьянс</w:t>
      </w:r>
      <w:r w:rsidR="008D17D6" w:rsidRPr="00D5633D">
        <w:rPr>
          <w:rFonts w:ascii="Times New Roman" w:hAnsi="Times New Roman" w:cs="Times New Roman"/>
          <w:sz w:val="24"/>
          <w:szCs w:val="24"/>
        </w:rPr>
        <w:t>ко-фермерских хозяйств</w:t>
      </w:r>
      <w:r w:rsidR="00D5633D">
        <w:rPr>
          <w:rFonts w:ascii="Times New Roman" w:hAnsi="Times New Roman" w:cs="Times New Roman"/>
          <w:sz w:val="24"/>
          <w:szCs w:val="24"/>
        </w:rPr>
        <w:t xml:space="preserve">, в том числе 72 </w:t>
      </w:r>
      <w:proofErr w:type="spellStart"/>
      <w:r w:rsidR="00D5633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8D17D6" w:rsidRPr="00D5633D">
        <w:rPr>
          <w:rFonts w:ascii="Times New Roman" w:hAnsi="Times New Roman" w:cs="Times New Roman"/>
          <w:sz w:val="24"/>
          <w:szCs w:val="24"/>
        </w:rPr>
        <w:t xml:space="preserve"> (АППГ 196</w:t>
      </w:r>
      <w:r w:rsidRPr="00D5633D">
        <w:rPr>
          <w:rFonts w:ascii="Times New Roman" w:hAnsi="Times New Roman" w:cs="Times New Roman"/>
          <w:sz w:val="24"/>
          <w:szCs w:val="24"/>
        </w:rPr>
        <w:t xml:space="preserve">) </w:t>
      </w:r>
      <w:r w:rsidR="008D17D6" w:rsidRPr="00D5633D">
        <w:rPr>
          <w:rFonts w:ascii="Times New Roman" w:hAnsi="Times New Roman" w:cs="Times New Roman"/>
          <w:sz w:val="24"/>
          <w:szCs w:val="24"/>
        </w:rPr>
        <w:t xml:space="preserve">. </w:t>
      </w:r>
      <w:r w:rsidRPr="00D5633D">
        <w:rPr>
          <w:rFonts w:ascii="Times New Roman" w:hAnsi="Times New Roman" w:cs="Times New Roman"/>
          <w:sz w:val="24"/>
          <w:szCs w:val="24"/>
        </w:rPr>
        <w:t>Предпринимательство развито в основном в сфере торговли и сельского хозяйства. Количество зарегистрированных в Реестре субъектов малого и среднего предпринимательства на территории кожууна составляет 2</w:t>
      </w:r>
      <w:r w:rsidR="008D17D6" w:rsidRPr="00D5633D">
        <w:rPr>
          <w:rFonts w:ascii="Times New Roman" w:hAnsi="Times New Roman" w:cs="Times New Roman"/>
          <w:sz w:val="24"/>
          <w:szCs w:val="24"/>
        </w:rPr>
        <w:t>42</w:t>
      </w:r>
      <w:r w:rsidRPr="00D5633D">
        <w:rPr>
          <w:rFonts w:ascii="Times New Roman" w:hAnsi="Times New Roman" w:cs="Times New Roman"/>
          <w:sz w:val="24"/>
          <w:szCs w:val="24"/>
        </w:rPr>
        <w:t xml:space="preserve"> ед. темп роста составил 1</w:t>
      </w:r>
      <w:r w:rsidR="008D17D6" w:rsidRPr="00D5633D">
        <w:rPr>
          <w:rFonts w:ascii="Times New Roman" w:hAnsi="Times New Roman" w:cs="Times New Roman"/>
          <w:sz w:val="24"/>
          <w:szCs w:val="24"/>
        </w:rPr>
        <w:t>23,4</w:t>
      </w:r>
      <w:r w:rsidRPr="00D5633D">
        <w:rPr>
          <w:rFonts w:ascii="Times New Roman" w:hAnsi="Times New Roman" w:cs="Times New Roman"/>
          <w:sz w:val="24"/>
          <w:szCs w:val="24"/>
        </w:rPr>
        <w:t>%,  п</w:t>
      </w:r>
      <w:r w:rsidR="008D17D6" w:rsidRPr="00D5633D">
        <w:rPr>
          <w:rFonts w:ascii="Times New Roman" w:hAnsi="Times New Roman" w:cs="Times New Roman"/>
          <w:sz w:val="24"/>
          <w:szCs w:val="24"/>
        </w:rPr>
        <w:t>о сравнению на 01.01.2021г.– 196</w:t>
      </w:r>
      <w:r w:rsidR="000F3A28">
        <w:rPr>
          <w:rFonts w:ascii="Times New Roman" w:hAnsi="Times New Roman" w:cs="Times New Roman"/>
          <w:sz w:val="24"/>
          <w:szCs w:val="24"/>
        </w:rPr>
        <w:t xml:space="preserve"> ед. увеличение на 46</w:t>
      </w:r>
      <w:r w:rsidRPr="00D5633D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93533" w:rsidRPr="00E93533" w:rsidRDefault="00E93533" w:rsidP="00E93533">
      <w:pPr>
        <w:ind w:firstLine="709"/>
        <w:jc w:val="right"/>
        <w:rPr>
          <w:rFonts w:ascii="Times New Roman" w:hAnsi="Times New Roman" w:cs="Times New Roman"/>
          <w:i/>
        </w:rPr>
      </w:pPr>
      <w:r w:rsidRPr="00E93533">
        <w:rPr>
          <w:rFonts w:ascii="Times New Roman" w:hAnsi="Times New Roman" w:cs="Times New Roman"/>
          <w:i/>
        </w:rPr>
        <w:t>Табл. Сведения о количестве МСМП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1158"/>
        <w:gridCol w:w="1137"/>
        <w:gridCol w:w="1145"/>
        <w:gridCol w:w="1137"/>
        <w:gridCol w:w="1137"/>
        <w:gridCol w:w="1218"/>
      </w:tblGrid>
      <w:tr w:rsidR="00E93533" w:rsidRPr="00E93533" w:rsidTr="00C618FE">
        <w:trPr>
          <w:jc w:val="center"/>
        </w:trPr>
        <w:tc>
          <w:tcPr>
            <w:tcW w:w="2546" w:type="dxa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proofErr w:type="spellEnd"/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-е показателя</w:t>
            </w:r>
          </w:p>
        </w:tc>
        <w:tc>
          <w:tcPr>
            <w:tcW w:w="1158" w:type="dxa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7" w:type="dxa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45" w:type="dxa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137" w:type="dxa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7" w:type="dxa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93533" w:rsidRPr="00E93533" w:rsidRDefault="008D17D6" w:rsidP="008D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E93533" w:rsidRPr="00E9353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E93533" w:rsidRPr="00E93533" w:rsidRDefault="008D17D6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</w:tc>
      </w:tr>
      <w:tr w:rsidR="00E93533" w:rsidRPr="00E93533" w:rsidTr="00C618FE">
        <w:trPr>
          <w:jc w:val="center"/>
        </w:trPr>
        <w:tc>
          <w:tcPr>
            <w:tcW w:w="2546" w:type="dxa"/>
          </w:tcPr>
          <w:p w:rsidR="00E93533" w:rsidRPr="00E93533" w:rsidRDefault="00E93533" w:rsidP="00C61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158" w:type="dxa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7" w:type="dxa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5" w:type="dxa"/>
          </w:tcPr>
          <w:p w:rsidR="00E93533" w:rsidRPr="00E93533" w:rsidRDefault="00E93533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3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7" w:type="dxa"/>
          </w:tcPr>
          <w:p w:rsidR="00E93533" w:rsidRPr="00E93533" w:rsidRDefault="008D17D6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7" w:type="dxa"/>
          </w:tcPr>
          <w:p w:rsidR="00E93533" w:rsidRPr="00E93533" w:rsidRDefault="008D17D6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18" w:type="dxa"/>
          </w:tcPr>
          <w:p w:rsidR="00E93533" w:rsidRPr="00E93533" w:rsidRDefault="008D17D6" w:rsidP="00C6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123,4%</w:t>
            </w:r>
          </w:p>
        </w:tc>
      </w:tr>
    </w:tbl>
    <w:p w:rsidR="00E93533" w:rsidRPr="00E93533" w:rsidRDefault="00E93533" w:rsidP="00E935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02A5" w:rsidRDefault="00E93533" w:rsidP="00D5633D">
      <w:pPr>
        <w:spacing w:after="0" w:line="240" w:lineRule="auto"/>
        <w:ind w:firstLine="708"/>
        <w:jc w:val="both"/>
        <w:rPr>
          <w:sz w:val="28"/>
          <w:szCs w:val="28"/>
        </w:rPr>
      </w:pPr>
      <w:r w:rsidRPr="00D5633D">
        <w:rPr>
          <w:rFonts w:ascii="Times New Roman" w:hAnsi="Times New Roman" w:cs="Times New Roman"/>
          <w:b/>
          <w:sz w:val="24"/>
          <w:szCs w:val="24"/>
        </w:rPr>
        <w:t>Работа по легализации неформальной занятости в</w:t>
      </w:r>
      <w:r w:rsidRPr="00D5633D">
        <w:rPr>
          <w:rFonts w:ascii="Times New Roman" w:hAnsi="Times New Roman" w:cs="Times New Roman"/>
          <w:sz w:val="24"/>
          <w:szCs w:val="24"/>
        </w:rPr>
        <w:t xml:space="preserve"> период пандемии с целью сохранения и увеличения количества среднесписочной численности работников, м</w:t>
      </w:r>
      <w:r w:rsidRPr="00D5633D">
        <w:rPr>
          <w:rFonts w:ascii="Times New Roman" w:hAnsi="Times New Roman" w:cs="Times New Roman"/>
          <w:color w:val="000000"/>
          <w:sz w:val="24"/>
          <w:szCs w:val="24"/>
        </w:rPr>
        <w:t xml:space="preserve">ежведомственной комиссией по легализации субъектов малого и среднего бизнеса </w:t>
      </w:r>
      <w:r w:rsidR="008E6956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2021 года </w:t>
      </w:r>
      <w:bookmarkStart w:id="0" w:name="_GoBack"/>
      <w:bookmarkEnd w:id="0"/>
      <w:r w:rsidR="00C56C44" w:rsidRPr="00D5633D">
        <w:rPr>
          <w:rFonts w:ascii="Times New Roman" w:hAnsi="Times New Roman" w:cs="Times New Roman"/>
          <w:sz w:val="24"/>
          <w:szCs w:val="24"/>
        </w:rPr>
        <w:t>проведено 45</w:t>
      </w:r>
      <w:r w:rsidRPr="00D5633D">
        <w:rPr>
          <w:rFonts w:ascii="Times New Roman" w:hAnsi="Times New Roman" w:cs="Times New Roman"/>
          <w:sz w:val="24"/>
          <w:szCs w:val="24"/>
        </w:rPr>
        <w:t xml:space="preserve"> рейдовых мероприятий по легализации неформальной занятости, проверено </w:t>
      </w:r>
      <w:r w:rsidR="00C56C44" w:rsidRPr="00D5633D">
        <w:rPr>
          <w:rFonts w:ascii="Times New Roman" w:hAnsi="Times New Roman" w:cs="Times New Roman"/>
          <w:sz w:val="24"/>
          <w:szCs w:val="24"/>
        </w:rPr>
        <w:t>48</w:t>
      </w:r>
      <w:r w:rsidR="00A027D9" w:rsidRPr="00D5633D">
        <w:rPr>
          <w:rFonts w:ascii="Times New Roman" w:hAnsi="Times New Roman" w:cs="Times New Roman"/>
          <w:sz w:val="24"/>
          <w:szCs w:val="24"/>
        </w:rPr>
        <w:t xml:space="preserve"> </w:t>
      </w:r>
      <w:r w:rsidRPr="00D5633D">
        <w:rPr>
          <w:rFonts w:ascii="Times New Roman" w:hAnsi="Times New Roman" w:cs="Times New Roman"/>
          <w:sz w:val="24"/>
          <w:szCs w:val="24"/>
        </w:rPr>
        <w:t xml:space="preserve">объекта, где в результате легализовано </w:t>
      </w:r>
      <w:r w:rsidR="00953CEE" w:rsidRPr="00D5633D">
        <w:rPr>
          <w:rFonts w:ascii="Times New Roman" w:hAnsi="Times New Roman" w:cs="Times New Roman"/>
          <w:sz w:val="24"/>
          <w:szCs w:val="24"/>
        </w:rPr>
        <w:t>100</w:t>
      </w:r>
      <w:r w:rsidRPr="00D5633D">
        <w:rPr>
          <w:rFonts w:ascii="Times New Roman" w:hAnsi="Times New Roman" w:cs="Times New Roman"/>
          <w:sz w:val="24"/>
          <w:szCs w:val="24"/>
        </w:rPr>
        <w:t xml:space="preserve"> ед., </w:t>
      </w:r>
      <w:proofErr w:type="gramStart"/>
      <w:r w:rsidRPr="00D5633D">
        <w:rPr>
          <w:rFonts w:ascii="Times New Roman" w:hAnsi="Times New Roman" w:cs="Times New Roman"/>
          <w:sz w:val="24"/>
          <w:szCs w:val="24"/>
        </w:rPr>
        <w:t xml:space="preserve">из них 46 </w:t>
      </w:r>
      <w:proofErr w:type="spellStart"/>
      <w:r w:rsidRPr="00D5633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D5633D">
        <w:rPr>
          <w:rFonts w:ascii="Times New Roman" w:hAnsi="Times New Roman" w:cs="Times New Roman"/>
          <w:sz w:val="24"/>
          <w:szCs w:val="24"/>
        </w:rPr>
        <w:t xml:space="preserve">, план исполнен на </w:t>
      </w:r>
      <w:r w:rsidR="00953CEE" w:rsidRPr="00D5633D">
        <w:rPr>
          <w:rFonts w:ascii="Times New Roman" w:hAnsi="Times New Roman" w:cs="Times New Roman"/>
          <w:sz w:val="24"/>
          <w:szCs w:val="24"/>
        </w:rPr>
        <w:t>100</w:t>
      </w:r>
      <w:r w:rsidRPr="00D5633D">
        <w:rPr>
          <w:rFonts w:ascii="Times New Roman" w:hAnsi="Times New Roman" w:cs="Times New Roman"/>
          <w:sz w:val="24"/>
          <w:szCs w:val="24"/>
        </w:rPr>
        <w:t xml:space="preserve"> % при годовом плане</w:t>
      </w:r>
      <w:r w:rsidR="00953CEE" w:rsidRPr="00D5633D">
        <w:rPr>
          <w:rFonts w:ascii="Times New Roman" w:hAnsi="Times New Roman" w:cs="Times New Roman"/>
          <w:sz w:val="24"/>
          <w:szCs w:val="24"/>
        </w:rPr>
        <w:t xml:space="preserve"> 100 ед.</w:t>
      </w:r>
      <w:r w:rsidRPr="00D56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A502A5" w:rsidSect="00D5633D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49E"/>
    <w:multiLevelType w:val="hybridMultilevel"/>
    <w:tmpl w:val="4D88E5CE"/>
    <w:lvl w:ilvl="0" w:tplc="452045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6AE16D3"/>
    <w:multiLevelType w:val="hybridMultilevel"/>
    <w:tmpl w:val="BD2A6A18"/>
    <w:lvl w:ilvl="0" w:tplc="7EEE1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67D66"/>
    <w:multiLevelType w:val="hybridMultilevel"/>
    <w:tmpl w:val="0C4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5B12"/>
    <w:multiLevelType w:val="hybridMultilevel"/>
    <w:tmpl w:val="1650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B298B"/>
    <w:multiLevelType w:val="hybridMultilevel"/>
    <w:tmpl w:val="34DC5860"/>
    <w:lvl w:ilvl="0" w:tplc="746276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9956A8"/>
    <w:multiLevelType w:val="hybridMultilevel"/>
    <w:tmpl w:val="609CD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D80279"/>
    <w:multiLevelType w:val="hybridMultilevel"/>
    <w:tmpl w:val="3A90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DB"/>
    <w:rsid w:val="0000285C"/>
    <w:rsid w:val="00010025"/>
    <w:rsid w:val="00012E0F"/>
    <w:rsid w:val="00013CD4"/>
    <w:rsid w:val="000146E2"/>
    <w:rsid w:val="00017AFE"/>
    <w:rsid w:val="000230B0"/>
    <w:rsid w:val="0002764C"/>
    <w:rsid w:val="00052A99"/>
    <w:rsid w:val="00052B0A"/>
    <w:rsid w:val="0005767B"/>
    <w:rsid w:val="000653F9"/>
    <w:rsid w:val="00070652"/>
    <w:rsid w:val="00070A30"/>
    <w:rsid w:val="00072413"/>
    <w:rsid w:val="00084B1C"/>
    <w:rsid w:val="00095285"/>
    <w:rsid w:val="000B09E3"/>
    <w:rsid w:val="000C73C7"/>
    <w:rsid w:val="000E0EA5"/>
    <w:rsid w:val="000E4F90"/>
    <w:rsid w:val="000F07EA"/>
    <w:rsid w:val="000F0E67"/>
    <w:rsid w:val="000F1B89"/>
    <w:rsid w:val="000F3A28"/>
    <w:rsid w:val="000F64F4"/>
    <w:rsid w:val="00104A24"/>
    <w:rsid w:val="00106BD0"/>
    <w:rsid w:val="00107181"/>
    <w:rsid w:val="00111F71"/>
    <w:rsid w:val="0011454A"/>
    <w:rsid w:val="00117404"/>
    <w:rsid w:val="00122B46"/>
    <w:rsid w:val="001306C2"/>
    <w:rsid w:val="001326C2"/>
    <w:rsid w:val="00152AF9"/>
    <w:rsid w:val="001629D2"/>
    <w:rsid w:val="00164F09"/>
    <w:rsid w:val="00180AA2"/>
    <w:rsid w:val="0018797B"/>
    <w:rsid w:val="0019266A"/>
    <w:rsid w:val="00192C5F"/>
    <w:rsid w:val="00192F87"/>
    <w:rsid w:val="00197AEC"/>
    <w:rsid w:val="001A416B"/>
    <w:rsid w:val="001A7DD9"/>
    <w:rsid w:val="001B1BC0"/>
    <w:rsid w:val="001B4F61"/>
    <w:rsid w:val="001B6225"/>
    <w:rsid w:val="001E0F7C"/>
    <w:rsid w:val="001E5689"/>
    <w:rsid w:val="001F0340"/>
    <w:rsid w:val="001F4251"/>
    <w:rsid w:val="0020238D"/>
    <w:rsid w:val="00204D73"/>
    <w:rsid w:val="00206C08"/>
    <w:rsid w:val="0021099B"/>
    <w:rsid w:val="0022732C"/>
    <w:rsid w:val="002468FB"/>
    <w:rsid w:val="00267F35"/>
    <w:rsid w:val="002853AE"/>
    <w:rsid w:val="0028590D"/>
    <w:rsid w:val="00293EAF"/>
    <w:rsid w:val="00296101"/>
    <w:rsid w:val="002A2ECE"/>
    <w:rsid w:val="002A6684"/>
    <w:rsid w:val="002A745E"/>
    <w:rsid w:val="002A75D6"/>
    <w:rsid w:val="002B207E"/>
    <w:rsid w:val="002B2A48"/>
    <w:rsid w:val="002B5BE9"/>
    <w:rsid w:val="002B65C6"/>
    <w:rsid w:val="002B75D5"/>
    <w:rsid w:val="002B7EEA"/>
    <w:rsid w:val="002C3FA2"/>
    <w:rsid w:val="002C5B69"/>
    <w:rsid w:val="002C6621"/>
    <w:rsid w:val="002D1D6A"/>
    <w:rsid w:val="002D29A1"/>
    <w:rsid w:val="002D52F0"/>
    <w:rsid w:val="002E08DD"/>
    <w:rsid w:val="002E642C"/>
    <w:rsid w:val="00304CA3"/>
    <w:rsid w:val="003121A2"/>
    <w:rsid w:val="00313E5F"/>
    <w:rsid w:val="0031670F"/>
    <w:rsid w:val="003234BD"/>
    <w:rsid w:val="00333C8B"/>
    <w:rsid w:val="00334D40"/>
    <w:rsid w:val="003362E4"/>
    <w:rsid w:val="00340C87"/>
    <w:rsid w:val="00341901"/>
    <w:rsid w:val="0034525B"/>
    <w:rsid w:val="00345E52"/>
    <w:rsid w:val="003569BA"/>
    <w:rsid w:val="00370284"/>
    <w:rsid w:val="0038204A"/>
    <w:rsid w:val="00391DD0"/>
    <w:rsid w:val="003A0A03"/>
    <w:rsid w:val="003A405F"/>
    <w:rsid w:val="003A5359"/>
    <w:rsid w:val="003B0395"/>
    <w:rsid w:val="003D0B42"/>
    <w:rsid w:val="003D40AB"/>
    <w:rsid w:val="003E20E4"/>
    <w:rsid w:val="003E712C"/>
    <w:rsid w:val="003F26E5"/>
    <w:rsid w:val="003F3202"/>
    <w:rsid w:val="003F4E8F"/>
    <w:rsid w:val="00400DF7"/>
    <w:rsid w:val="00401324"/>
    <w:rsid w:val="00414120"/>
    <w:rsid w:val="0041710F"/>
    <w:rsid w:val="00417597"/>
    <w:rsid w:val="00424BBA"/>
    <w:rsid w:val="00426C1C"/>
    <w:rsid w:val="004379F3"/>
    <w:rsid w:val="00437F25"/>
    <w:rsid w:val="00452D63"/>
    <w:rsid w:val="00461EEB"/>
    <w:rsid w:val="00472B97"/>
    <w:rsid w:val="00483FE5"/>
    <w:rsid w:val="004863CE"/>
    <w:rsid w:val="004B7DE0"/>
    <w:rsid w:val="004C3D9B"/>
    <w:rsid w:val="004D2A62"/>
    <w:rsid w:val="004D5658"/>
    <w:rsid w:val="004D6888"/>
    <w:rsid w:val="004E61B5"/>
    <w:rsid w:val="0050754A"/>
    <w:rsid w:val="00513169"/>
    <w:rsid w:val="00534069"/>
    <w:rsid w:val="00537964"/>
    <w:rsid w:val="00543260"/>
    <w:rsid w:val="00546893"/>
    <w:rsid w:val="00553906"/>
    <w:rsid w:val="005552BE"/>
    <w:rsid w:val="005651B6"/>
    <w:rsid w:val="0059715F"/>
    <w:rsid w:val="005A665D"/>
    <w:rsid w:val="005C023F"/>
    <w:rsid w:val="005D40F1"/>
    <w:rsid w:val="005D57BE"/>
    <w:rsid w:val="005E1C23"/>
    <w:rsid w:val="005F21BE"/>
    <w:rsid w:val="005F5CA4"/>
    <w:rsid w:val="005F6700"/>
    <w:rsid w:val="00604243"/>
    <w:rsid w:val="006310B6"/>
    <w:rsid w:val="006336B7"/>
    <w:rsid w:val="00642CAE"/>
    <w:rsid w:val="00644DA2"/>
    <w:rsid w:val="00651E9C"/>
    <w:rsid w:val="006556DE"/>
    <w:rsid w:val="006576B1"/>
    <w:rsid w:val="00670651"/>
    <w:rsid w:val="00670C8C"/>
    <w:rsid w:val="0068349C"/>
    <w:rsid w:val="00697AD9"/>
    <w:rsid w:val="006A39D9"/>
    <w:rsid w:val="006B681E"/>
    <w:rsid w:val="006B7417"/>
    <w:rsid w:val="006C3800"/>
    <w:rsid w:val="006C776D"/>
    <w:rsid w:val="006D6DD2"/>
    <w:rsid w:val="006E2D35"/>
    <w:rsid w:val="006E3F38"/>
    <w:rsid w:val="006E6059"/>
    <w:rsid w:val="006F40FA"/>
    <w:rsid w:val="007029B3"/>
    <w:rsid w:val="00711328"/>
    <w:rsid w:val="007146AC"/>
    <w:rsid w:val="007172E4"/>
    <w:rsid w:val="00720058"/>
    <w:rsid w:val="007266AA"/>
    <w:rsid w:val="00733215"/>
    <w:rsid w:val="00742E9D"/>
    <w:rsid w:val="00745E11"/>
    <w:rsid w:val="0075057A"/>
    <w:rsid w:val="00751049"/>
    <w:rsid w:val="00773F5C"/>
    <w:rsid w:val="00781EC1"/>
    <w:rsid w:val="007A1C1A"/>
    <w:rsid w:val="007C12C4"/>
    <w:rsid w:val="007C5DCB"/>
    <w:rsid w:val="007C5EA2"/>
    <w:rsid w:val="007D08C8"/>
    <w:rsid w:val="007D6A0D"/>
    <w:rsid w:val="007E3BA4"/>
    <w:rsid w:val="007E54BE"/>
    <w:rsid w:val="007F2905"/>
    <w:rsid w:val="007F50AC"/>
    <w:rsid w:val="00800C63"/>
    <w:rsid w:val="008103FB"/>
    <w:rsid w:val="008113A5"/>
    <w:rsid w:val="008135EA"/>
    <w:rsid w:val="00841EDA"/>
    <w:rsid w:val="00842B33"/>
    <w:rsid w:val="00856A14"/>
    <w:rsid w:val="008603F2"/>
    <w:rsid w:val="008620FF"/>
    <w:rsid w:val="008623DA"/>
    <w:rsid w:val="00871FDD"/>
    <w:rsid w:val="00885B4C"/>
    <w:rsid w:val="0089188D"/>
    <w:rsid w:val="008923E0"/>
    <w:rsid w:val="008B4DC3"/>
    <w:rsid w:val="008B5798"/>
    <w:rsid w:val="008C1443"/>
    <w:rsid w:val="008C2232"/>
    <w:rsid w:val="008C3ECD"/>
    <w:rsid w:val="008D17D6"/>
    <w:rsid w:val="008D3D20"/>
    <w:rsid w:val="008E56CB"/>
    <w:rsid w:val="008E6956"/>
    <w:rsid w:val="008F194C"/>
    <w:rsid w:val="0091449E"/>
    <w:rsid w:val="00915213"/>
    <w:rsid w:val="0091774E"/>
    <w:rsid w:val="0092353D"/>
    <w:rsid w:val="00945138"/>
    <w:rsid w:val="009458B4"/>
    <w:rsid w:val="0094743C"/>
    <w:rsid w:val="00952A38"/>
    <w:rsid w:val="00953CEE"/>
    <w:rsid w:val="00954441"/>
    <w:rsid w:val="009725CD"/>
    <w:rsid w:val="0099133B"/>
    <w:rsid w:val="0099591D"/>
    <w:rsid w:val="009B1D7B"/>
    <w:rsid w:val="009B3905"/>
    <w:rsid w:val="009B58FB"/>
    <w:rsid w:val="009C260F"/>
    <w:rsid w:val="009C3BB3"/>
    <w:rsid w:val="009C5E7B"/>
    <w:rsid w:val="009D5DDB"/>
    <w:rsid w:val="009D7A22"/>
    <w:rsid w:val="009E34DE"/>
    <w:rsid w:val="009F4958"/>
    <w:rsid w:val="009F5BD3"/>
    <w:rsid w:val="009F7081"/>
    <w:rsid w:val="00A027D9"/>
    <w:rsid w:val="00A05075"/>
    <w:rsid w:val="00A13FBD"/>
    <w:rsid w:val="00A42B20"/>
    <w:rsid w:val="00A43C16"/>
    <w:rsid w:val="00A502A5"/>
    <w:rsid w:val="00A73636"/>
    <w:rsid w:val="00A7648F"/>
    <w:rsid w:val="00A83A20"/>
    <w:rsid w:val="00A85B5A"/>
    <w:rsid w:val="00A91A39"/>
    <w:rsid w:val="00AB0F74"/>
    <w:rsid w:val="00AB1887"/>
    <w:rsid w:val="00AB2469"/>
    <w:rsid w:val="00AB6836"/>
    <w:rsid w:val="00AC09FE"/>
    <w:rsid w:val="00AC4426"/>
    <w:rsid w:val="00AD0B1B"/>
    <w:rsid w:val="00AD17E3"/>
    <w:rsid w:val="00AD4296"/>
    <w:rsid w:val="00AE307D"/>
    <w:rsid w:val="00AE597C"/>
    <w:rsid w:val="00B256FE"/>
    <w:rsid w:val="00B27952"/>
    <w:rsid w:val="00B319D4"/>
    <w:rsid w:val="00B322DC"/>
    <w:rsid w:val="00B34CB0"/>
    <w:rsid w:val="00B42BB8"/>
    <w:rsid w:val="00B43682"/>
    <w:rsid w:val="00B45C66"/>
    <w:rsid w:val="00B50621"/>
    <w:rsid w:val="00B53DF2"/>
    <w:rsid w:val="00B611FF"/>
    <w:rsid w:val="00B66A97"/>
    <w:rsid w:val="00B7687C"/>
    <w:rsid w:val="00B8636C"/>
    <w:rsid w:val="00B869DE"/>
    <w:rsid w:val="00B95795"/>
    <w:rsid w:val="00BA4FC3"/>
    <w:rsid w:val="00BA5367"/>
    <w:rsid w:val="00BA5835"/>
    <w:rsid w:val="00BB23C2"/>
    <w:rsid w:val="00BB4BB7"/>
    <w:rsid w:val="00BB5C48"/>
    <w:rsid w:val="00BD47AB"/>
    <w:rsid w:val="00BE5A11"/>
    <w:rsid w:val="00BE5EC9"/>
    <w:rsid w:val="00BF1250"/>
    <w:rsid w:val="00C14B61"/>
    <w:rsid w:val="00C42467"/>
    <w:rsid w:val="00C44B74"/>
    <w:rsid w:val="00C45C82"/>
    <w:rsid w:val="00C564A6"/>
    <w:rsid w:val="00C56C44"/>
    <w:rsid w:val="00C81786"/>
    <w:rsid w:val="00C90348"/>
    <w:rsid w:val="00C970D0"/>
    <w:rsid w:val="00CA10CC"/>
    <w:rsid w:val="00CA48E5"/>
    <w:rsid w:val="00CB0BA6"/>
    <w:rsid w:val="00CD0B3F"/>
    <w:rsid w:val="00CE1A9D"/>
    <w:rsid w:val="00CE45B5"/>
    <w:rsid w:val="00CF10DB"/>
    <w:rsid w:val="00D01B8B"/>
    <w:rsid w:val="00D02E3D"/>
    <w:rsid w:val="00D12964"/>
    <w:rsid w:val="00D24DA6"/>
    <w:rsid w:val="00D272F2"/>
    <w:rsid w:val="00D33556"/>
    <w:rsid w:val="00D34B04"/>
    <w:rsid w:val="00D350AE"/>
    <w:rsid w:val="00D36634"/>
    <w:rsid w:val="00D37FC2"/>
    <w:rsid w:val="00D423E6"/>
    <w:rsid w:val="00D455FC"/>
    <w:rsid w:val="00D553AD"/>
    <w:rsid w:val="00D5633D"/>
    <w:rsid w:val="00D574B8"/>
    <w:rsid w:val="00D73640"/>
    <w:rsid w:val="00D77225"/>
    <w:rsid w:val="00D91DE7"/>
    <w:rsid w:val="00DA3CFA"/>
    <w:rsid w:val="00DB04EC"/>
    <w:rsid w:val="00DB173B"/>
    <w:rsid w:val="00DB181F"/>
    <w:rsid w:val="00DC3176"/>
    <w:rsid w:val="00DD718E"/>
    <w:rsid w:val="00DE218B"/>
    <w:rsid w:val="00DE3CFC"/>
    <w:rsid w:val="00DE615A"/>
    <w:rsid w:val="00DE7C76"/>
    <w:rsid w:val="00E04F95"/>
    <w:rsid w:val="00E14254"/>
    <w:rsid w:val="00E14757"/>
    <w:rsid w:val="00E15F30"/>
    <w:rsid w:val="00E160A0"/>
    <w:rsid w:val="00E21FD2"/>
    <w:rsid w:val="00E30EEF"/>
    <w:rsid w:val="00E31B4F"/>
    <w:rsid w:val="00E34900"/>
    <w:rsid w:val="00E3504F"/>
    <w:rsid w:val="00E52F88"/>
    <w:rsid w:val="00E60E05"/>
    <w:rsid w:val="00E65FF8"/>
    <w:rsid w:val="00E93533"/>
    <w:rsid w:val="00E9580F"/>
    <w:rsid w:val="00EB22FD"/>
    <w:rsid w:val="00EB4FFB"/>
    <w:rsid w:val="00ED1AF9"/>
    <w:rsid w:val="00EE0898"/>
    <w:rsid w:val="00F017B5"/>
    <w:rsid w:val="00F01D41"/>
    <w:rsid w:val="00F047D4"/>
    <w:rsid w:val="00F04A73"/>
    <w:rsid w:val="00F17E00"/>
    <w:rsid w:val="00F22346"/>
    <w:rsid w:val="00F26118"/>
    <w:rsid w:val="00F4492A"/>
    <w:rsid w:val="00F51683"/>
    <w:rsid w:val="00F542AB"/>
    <w:rsid w:val="00F7061E"/>
    <w:rsid w:val="00F74B6F"/>
    <w:rsid w:val="00F77F12"/>
    <w:rsid w:val="00F861A7"/>
    <w:rsid w:val="00F9414B"/>
    <w:rsid w:val="00FA3529"/>
    <w:rsid w:val="00FA5962"/>
    <w:rsid w:val="00FC3836"/>
    <w:rsid w:val="00FC699E"/>
    <w:rsid w:val="00FC6E4E"/>
    <w:rsid w:val="00FD4F9F"/>
    <w:rsid w:val="00FE1B36"/>
    <w:rsid w:val="00FF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E11"/>
    <w:pPr>
      <w:ind w:left="720"/>
      <w:contextualSpacing/>
    </w:pPr>
  </w:style>
  <w:style w:type="table" w:styleId="a5">
    <w:name w:val="Table Grid"/>
    <w:basedOn w:val="a1"/>
    <w:uiPriority w:val="39"/>
    <w:rsid w:val="001A7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A7DD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DD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F50AC"/>
    <w:rPr>
      <w:b/>
      <w:bCs/>
    </w:rPr>
  </w:style>
  <w:style w:type="paragraph" w:styleId="a9">
    <w:name w:val="Normal (Web)"/>
    <w:basedOn w:val="a"/>
    <w:uiPriority w:val="99"/>
    <w:semiHidden/>
    <w:unhideWhenUsed/>
    <w:rsid w:val="00DE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AE59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rsid w:val="00AE597C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B611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semiHidden/>
    <w:locked/>
    <w:rsid w:val="000E4F90"/>
    <w:rPr>
      <w:sz w:val="24"/>
      <w:szCs w:val="24"/>
    </w:rPr>
  </w:style>
  <w:style w:type="paragraph" w:styleId="ad">
    <w:name w:val="Body Text Indent"/>
    <w:aliases w:val="Основной текст 1,Нумерованный список !!,Надин стиль"/>
    <w:basedOn w:val="a"/>
    <w:link w:val="ac"/>
    <w:semiHidden/>
    <w:unhideWhenUsed/>
    <w:rsid w:val="000E4F90"/>
    <w:pPr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0E4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E11"/>
    <w:pPr>
      <w:ind w:left="720"/>
      <w:contextualSpacing/>
    </w:pPr>
  </w:style>
  <w:style w:type="table" w:styleId="a5">
    <w:name w:val="Table Grid"/>
    <w:basedOn w:val="a1"/>
    <w:uiPriority w:val="39"/>
    <w:rsid w:val="001A7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A7DD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DD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F50AC"/>
    <w:rPr>
      <w:b/>
      <w:bCs/>
    </w:rPr>
  </w:style>
  <w:style w:type="paragraph" w:styleId="a9">
    <w:name w:val="Normal (Web)"/>
    <w:basedOn w:val="a"/>
    <w:uiPriority w:val="99"/>
    <w:semiHidden/>
    <w:unhideWhenUsed/>
    <w:rsid w:val="00DE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AE59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rsid w:val="00AE597C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B611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semiHidden/>
    <w:locked/>
    <w:rsid w:val="000E4F90"/>
    <w:rPr>
      <w:sz w:val="24"/>
      <w:szCs w:val="24"/>
    </w:rPr>
  </w:style>
  <w:style w:type="paragraph" w:styleId="ad">
    <w:name w:val="Body Text Indent"/>
    <w:aliases w:val="Основной текст 1,Нумерованный список !!,Надин стиль"/>
    <w:basedOn w:val="a"/>
    <w:link w:val="ac"/>
    <w:semiHidden/>
    <w:unhideWhenUsed/>
    <w:rsid w:val="000E4F90"/>
    <w:pPr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0E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Aydys</dc:creator>
  <cp:lastModifiedBy>Сергеевна</cp:lastModifiedBy>
  <cp:revision>14</cp:revision>
  <cp:lastPrinted>2021-08-29T13:19:00Z</cp:lastPrinted>
  <dcterms:created xsi:type="dcterms:W3CDTF">2021-10-29T04:07:00Z</dcterms:created>
  <dcterms:modified xsi:type="dcterms:W3CDTF">2021-12-24T08:31:00Z</dcterms:modified>
</cp:coreProperties>
</file>