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84" w:rsidRPr="00294233" w:rsidRDefault="00B57084" w:rsidP="00B57084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</w:t>
      </w:r>
      <w:r w:rsidR="00FB05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294233" w:rsidRP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F63F2D" w:rsidRPr="00294233" w:rsidRDefault="00FB056B" w:rsidP="00B57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Новогодних и Р</w:t>
      </w:r>
      <w:r w:rsidR="00294233" w:rsidRP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ождественских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праздничных</w:t>
      </w:r>
      <w:r w:rsid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дней на территории </w:t>
      </w:r>
      <w:r w:rsidR="00294233" w:rsidRPr="00294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EDB" w:rsidRPr="00294233">
        <w:rPr>
          <w:rFonts w:ascii="Times New Roman" w:hAnsi="Times New Roman" w:cs="Times New Roman"/>
          <w:b/>
          <w:sz w:val="28"/>
          <w:szCs w:val="28"/>
        </w:rPr>
        <w:t>Эрзинского</w:t>
      </w:r>
      <w:proofErr w:type="spellEnd"/>
      <w:r w:rsidR="00C75065" w:rsidRPr="002942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EDB" w:rsidRPr="00294233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BE2851" w:rsidRPr="00294233">
        <w:rPr>
          <w:rFonts w:ascii="Times New Roman" w:hAnsi="Times New Roman" w:cs="Times New Roman"/>
          <w:b/>
          <w:sz w:val="28"/>
          <w:szCs w:val="28"/>
        </w:rPr>
        <w:t xml:space="preserve"> Республики Тыва</w:t>
      </w:r>
    </w:p>
    <w:p w:rsidR="0089129B" w:rsidRPr="00294233" w:rsidRDefault="00294233" w:rsidP="00C75065">
      <w:pPr>
        <w:tabs>
          <w:tab w:val="left" w:pos="6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24 декабря 202</w:t>
      </w:r>
      <w:r w:rsidR="00DB3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по </w:t>
      </w:r>
      <w:r w:rsidR="002424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 </w:t>
      </w:r>
      <w:r w:rsidRP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января 202</w:t>
      </w:r>
      <w:r w:rsidR="00DB30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2942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49"/>
        <w:gridCol w:w="3570"/>
        <w:gridCol w:w="1843"/>
        <w:gridCol w:w="1559"/>
        <w:gridCol w:w="142"/>
        <w:gridCol w:w="3201"/>
        <w:gridCol w:w="4170"/>
      </w:tblGrid>
      <w:tr w:rsidR="00F63F2D" w:rsidRPr="00C75065" w:rsidTr="00420844">
        <w:tc>
          <w:tcPr>
            <w:tcW w:w="649" w:type="dxa"/>
          </w:tcPr>
          <w:p w:rsidR="00F63F2D" w:rsidRPr="00C75065" w:rsidRDefault="00584C58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="00F63F2D"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F63F2D"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F63F2D" w:rsidRPr="00C75065" w:rsidRDefault="00F63F2D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63F2D" w:rsidRPr="00C75065" w:rsidRDefault="00F63F2D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701" w:type="dxa"/>
            <w:gridSpan w:val="2"/>
          </w:tcPr>
          <w:p w:rsidR="00F63F2D" w:rsidRPr="00C75065" w:rsidRDefault="00F63F2D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численность участников/ зрителей</w:t>
            </w:r>
          </w:p>
        </w:tc>
        <w:tc>
          <w:tcPr>
            <w:tcW w:w="3201" w:type="dxa"/>
          </w:tcPr>
          <w:p w:rsidR="00F63F2D" w:rsidRPr="00C75065" w:rsidRDefault="00F63F2D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Формат (онлайн, офлайн),</w:t>
            </w:r>
          </w:p>
          <w:p w:rsidR="00F63F2D" w:rsidRPr="00C75065" w:rsidRDefault="00F63F2D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170" w:type="dxa"/>
          </w:tcPr>
          <w:p w:rsidR="005462A9" w:rsidRPr="00C75065" w:rsidRDefault="00F63F2D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Ответственный, </w:t>
            </w:r>
          </w:p>
          <w:p w:rsidR="00F63F2D" w:rsidRPr="00C75065" w:rsidRDefault="005462A9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</w:tr>
      <w:tr w:rsidR="00F63F2D" w:rsidRPr="00C75065" w:rsidTr="00420844">
        <w:tc>
          <w:tcPr>
            <w:tcW w:w="15134" w:type="dxa"/>
            <w:gridSpan w:val="7"/>
          </w:tcPr>
          <w:p w:rsidR="00F63F2D" w:rsidRPr="00C75065" w:rsidRDefault="00F63F2D" w:rsidP="00E914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республиканского значения</w:t>
            </w:r>
          </w:p>
        </w:tc>
      </w:tr>
      <w:tr w:rsidR="00492365" w:rsidRPr="00C75065" w:rsidTr="00420844">
        <w:tc>
          <w:tcPr>
            <w:tcW w:w="649" w:type="dxa"/>
          </w:tcPr>
          <w:p w:rsidR="00492365" w:rsidRPr="00C75065" w:rsidRDefault="00492365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492365" w:rsidRPr="004762F7" w:rsidRDefault="004762F7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F7">
              <w:rPr>
                <w:rFonts w:ascii="Times New Roman" w:hAnsi="Times New Roman" w:cs="Times New Roman"/>
                <w:sz w:val="24"/>
                <w:szCs w:val="24"/>
              </w:rPr>
              <w:t xml:space="preserve">Елка Главы Республики Тыва </w:t>
            </w:r>
          </w:p>
        </w:tc>
        <w:tc>
          <w:tcPr>
            <w:tcW w:w="1843" w:type="dxa"/>
          </w:tcPr>
          <w:p w:rsidR="00492365" w:rsidRPr="004762F7" w:rsidRDefault="004762F7" w:rsidP="00E914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F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2022</w:t>
            </w:r>
          </w:p>
        </w:tc>
        <w:tc>
          <w:tcPr>
            <w:tcW w:w="1701" w:type="dxa"/>
            <w:gridSpan w:val="2"/>
          </w:tcPr>
          <w:p w:rsidR="00492365" w:rsidRPr="00006F8C" w:rsidRDefault="00006F8C" w:rsidP="00E91439">
            <w:pPr>
              <w:tabs>
                <w:tab w:val="center" w:pos="1324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6F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1" w:type="dxa"/>
          </w:tcPr>
          <w:p w:rsidR="00492365" w:rsidRPr="00006F8C" w:rsidRDefault="00006F8C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Муздрамтеатр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</w:tcPr>
          <w:p w:rsidR="00006F8C" w:rsidRDefault="00006F8C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Кыныраа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Д-Б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492365" w:rsidRPr="004762F7" w:rsidRDefault="004762F7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>Ломбу</w:t>
            </w:r>
            <w:proofErr w:type="spellEnd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2F7" w:rsidRPr="004762F7" w:rsidRDefault="004762F7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>Шойжулчап</w:t>
            </w:r>
            <w:proofErr w:type="spellEnd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4762F7" w:rsidRPr="00006F8C" w:rsidRDefault="004762F7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4762F7" w:rsidRPr="00006F8C" w:rsidRDefault="004762F7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Лойгу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006F8C" w:rsidRPr="00006F8C" w:rsidRDefault="00006F8C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Шагдыр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006F8C" w:rsidRPr="00006F8C" w:rsidRDefault="00006F8C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Талчын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4762F7" w:rsidRPr="004762F7" w:rsidRDefault="004762F7" w:rsidP="00E9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F7" w:rsidRPr="00C75065" w:rsidRDefault="004762F7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365" w:rsidRPr="00C75065" w:rsidTr="00420844">
        <w:tc>
          <w:tcPr>
            <w:tcW w:w="15134" w:type="dxa"/>
            <w:gridSpan w:val="7"/>
            <w:shd w:val="clear" w:color="auto" w:fill="FFFFFF" w:themeFill="background1"/>
          </w:tcPr>
          <w:p w:rsidR="00492365" w:rsidRPr="00C75065" w:rsidRDefault="00FD4EE2" w:rsidP="00E91439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кожуунного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92365"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городского) значения</w:t>
            </w:r>
          </w:p>
        </w:tc>
      </w:tr>
      <w:tr w:rsidR="002453CC" w:rsidRPr="00C75065" w:rsidTr="00420844">
        <w:tc>
          <w:tcPr>
            <w:tcW w:w="649" w:type="dxa"/>
          </w:tcPr>
          <w:p w:rsidR="002453CC" w:rsidRPr="00C75065" w:rsidRDefault="004762F7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2453CC" w:rsidRPr="004762F7" w:rsidRDefault="004762F7" w:rsidP="00FD4EE2">
            <w:pPr>
              <w:tabs>
                <w:tab w:val="left" w:pos="75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62F7">
              <w:rPr>
                <w:rFonts w:ascii="Times New Roman" w:hAnsi="Times New Roman"/>
                <w:sz w:val="24"/>
                <w:szCs w:val="24"/>
              </w:rPr>
              <w:t xml:space="preserve">Елка Председателя администрации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53CC" w:rsidRPr="004762F7" w:rsidRDefault="004762F7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F7">
              <w:rPr>
                <w:rFonts w:ascii="Times New Roman" w:hAnsi="Times New Roman"/>
                <w:sz w:val="24"/>
                <w:szCs w:val="24"/>
              </w:rPr>
              <w:t>24 декабря 2022 г. в. 11 ч</w:t>
            </w:r>
          </w:p>
        </w:tc>
        <w:tc>
          <w:tcPr>
            <w:tcW w:w="1701" w:type="dxa"/>
            <w:gridSpan w:val="2"/>
          </w:tcPr>
          <w:p w:rsidR="002453CC" w:rsidRPr="004762F7" w:rsidRDefault="00006F8C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01" w:type="dxa"/>
          </w:tcPr>
          <w:p w:rsidR="002453CC" w:rsidRPr="004762F7" w:rsidRDefault="004762F7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F7">
              <w:rPr>
                <w:rFonts w:ascii="Times New Roman" w:hAnsi="Times New Roman"/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</w:tcPr>
          <w:p w:rsidR="002453CC" w:rsidRPr="004762F7" w:rsidRDefault="004762F7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Кыныраа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Дупчун-Байырмаа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Геннадьевна-заместитель по социальной политике администрации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DCE">
              <w:rPr>
                <w:rFonts w:ascii="Times New Roman" w:hAnsi="Times New Roman"/>
                <w:sz w:val="24"/>
                <w:szCs w:val="24"/>
              </w:rPr>
              <w:t>(89953414156)</w:t>
            </w:r>
          </w:p>
        </w:tc>
      </w:tr>
      <w:tr w:rsidR="004762F7" w:rsidRPr="00C75065" w:rsidTr="00420844">
        <w:tc>
          <w:tcPr>
            <w:tcW w:w="649" w:type="dxa"/>
          </w:tcPr>
          <w:p w:rsidR="004762F7" w:rsidRDefault="004762F7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4762F7" w:rsidRPr="004762F7" w:rsidRDefault="004762F7" w:rsidP="00FD4EE2">
            <w:pPr>
              <w:tabs>
                <w:tab w:val="left" w:pos="75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Маршрут Деда Мороза </w:t>
            </w:r>
          </w:p>
        </w:tc>
        <w:tc>
          <w:tcPr>
            <w:tcW w:w="1843" w:type="dxa"/>
          </w:tcPr>
          <w:p w:rsidR="004762F7" w:rsidRPr="004762F7" w:rsidRDefault="004762F7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23 по 31 декабря 2022 г. </w:t>
            </w:r>
          </w:p>
        </w:tc>
        <w:tc>
          <w:tcPr>
            <w:tcW w:w="1701" w:type="dxa"/>
            <w:gridSpan w:val="2"/>
          </w:tcPr>
          <w:p w:rsidR="004762F7" w:rsidRPr="004762F7" w:rsidRDefault="00006F8C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01" w:type="dxa"/>
          </w:tcPr>
          <w:p w:rsidR="004762F7" w:rsidRPr="004762F7" w:rsidRDefault="004762F7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сумоны</w:t>
            </w:r>
            <w:proofErr w:type="spellEnd"/>
          </w:p>
        </w:tc>
        <w:tc>
          <w:tcPr>
            <w:tcW w:w="4170" w:type="dxa"/>
          </w:tcPr>
          <w:p w:rsidR="004762F7" w:rsidRPr="004762F7" w:rsidRDefault="004762F7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Кыныраа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Дупчун-Байырмаа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Геннадьевна-заместитель по социальной политике администрации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006F8C">
              <w:rPr>
                <w:rFonts w:ascii="Times New Roman" w:hAnsi="Times New Roman"/>
                <w:sz w:val="24"/>
                <w:szCs w:val="24"/>
              </w:rPr>
              <w:t xml:space="preserve"> (89953414156)</w:t>
            </w:r>
          </w:p>
        </w:tc>
      </w:tr>
      <w:tr w:rsidR="004762F7" w:rsidRPr="00C75065" w:rsidTr="00420844">
        <w:tc>
          <w:tcPr>
            <w:tcW w:w="649" w:type="dxa"/>
          </w:tcPr>
          <w:p w:rsidR="004762F7" w:rsidRDefault="004762F7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4762F7" w:rsidRDefault="004762F7" w:rsidP="00FD4EE2">
            <w:pPr>
              <w:tabs>
                <w:tab w:val="left" w:pos="75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Елка желаний </w:t>
            </w:r>
          </w:p>
        </w:tc>
        <w:tc>
          <w:tcPr>
            <w:tcW w:w="1843" w:type="dxa"/>
          </w:tcPr>
          <w:p w:rsidR="004762F7" w:rsidRPr="004762F7" w:rsidRDefault="004762F7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декабря 2022 г. </w:t>
            </w:r>
          </w:p>
        </w:tc>
        <w:tc>
          <w:tcPr>
            <w:tcW w:w="1701" w:type="dxa"/>
            <w:gridSpan w:val="2"/>
          </w:tcPr>
          <w:p w:rsidR="004762F7" w:rsidRPr="004762F7" w:rsidRDefault="00006F8C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1" w:type="dxa"/>
          </w:tcPr>
          <w:p w:rsidR="004762F7" w:rsidRPr="004762F7" w:rsidRDefault="00006F8C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0" w:type="dxa"/>
          </w:tcPr>
          <w:p w:rsidR="00006F8C" w:rsidRPr="004762F7" w:rsidRDefault="00006F8C" w:rsidP="0000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>Ломбу</w:t>
            </w:r>
            <w:proofErr w:type="spellEnd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F8C" w:rsidRPr="004762F7" w:rsidRDefault="00006F8C" w:rsidP="0000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>Шойжулчап</w:t>
            </w:r>
            <w:proofErr w:type="spellEnd"/>
            <w:r w:rsidRPr="004762F7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006F8C" w:rsidRPr="00006F8C" w:rsidRDefault="00006F8C" w:rsidP="0000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Лойгу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006F8C" w:rsidRPr="00006F8C" w:rsidRDefault="00006F8C" w:rsidP="0000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Шагдыр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  <w:p w:rsidR="00006F8C" w:rsidRPr="00006F8C" w:rsidRDefault="00006F8C" w:rsidP="0000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Талчын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006F8C" w:rsidRPr="00006F8C" w:rsidRDefault="00006F8C" w:rsidP="0000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>Дензин</w:t>
            </w:r>
            <w:proofErr w:type="spellEnd"/>
            <w:r w:rsidRPr="00006F8C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4762F7" w:rsidRPr="004762F7" w:rsidRDefault="004762F7" w:rsidP="0000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8C" w:rsidRPr="00C75065" w:rsidTr="00420844">
        <w:tc>
          <w:tcPr>
            <w:tcW w:w="649" w:type="dxa"/>
          </w:tcPr>
          <w:p w:rsidR="00006F8C" w:rsidRDefault="00006F8C" w:rsidP="00E91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006F8C" w:rsidRDefault="00006F8C" w:rsidP="00FD4EE2">
            <w:pPr>
              <w:tabs>
                <w:tab w:val="left" w:pos="756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акция «Новый год в каждый дом»</w:t>
            </w:r>
          </w:p>
        </w:tc>
        <w:tc>
          <w:tcPr>
            <w:tcW w:w="1843" w:type="dxa"/>
          </w:tcPr>
          <w:p w:rsidR="00006F8C" w:rsidRDefault="00006F8C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06F8C" w:rsidRDefault="00006F8C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006F8C" w:rsidRDefault="00006F8C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006F8C" w:rsidRDefault="00006F8C" w:rsidP="0000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Кыныраа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Дупчун-Байырмаа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Геннадьевна-заместитель по социальной политике администрации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lastRenderedPageBreak/>
              <w:t>Эрзинского</w:t>
            </w:r>
            <w:proofErr w:type="spellEnd"/>
            <w:r w:rsidRPr="00476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2F7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(89953414156)</w:t>
            </w:r>
          </w:p>
          <w:p w:rsidR="008E3DC2" w:rsidRPr="004762F7" w:rsidRDefault="008E3DC2" w:rsidP="00006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Доржаевна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-начальник отдела по делам семьи, молодежи и спорта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89994850805</w:t>
            </w:r>
          </w:p>
        </w:tc>
      </w:tr>
      <w:tr w:rsidR="002453CC" w:rsidRPr="00C75065" w:rsidTr="00420844">
        <w:trPr>
          <w:trHeight w:val="379"/>
        </w:trPr>
        <w:tc>
          <w:tcPr>
            <w:tcW w:w="15134" w:type="dxa"/>
            <w:gridSpan w:val="7"/>
          </w:tcPr>
          <w:p w:rsidR="002453CC" w:rsidRPr="00FD4EE2" w:rsidRDefault="002453CC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Культурно-массовые мероприятия: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Новогодний бал для молодежи «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LikeParty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24.12.2022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4762F7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4762F7">
              <w:rPr>
                <w:rFonts w:ascii="Times New Roman" w:hAnsi="Times New Roman" w:cs="Times New Roman"/>
              </w:rPr>
              <w:t>25/150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Кеский-оол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Дан-</w:t>
            </w:r>
            <w:proofErr w:type="spellStart"/>
            <w:r w:rsidRPr="002B31E0">
              <w:rPr>
                <w:rFonts w:ascii="Times New Roman" w:hAnsi="Times New Roman" w:cs="Times New Roman"/>
              </w:rPr>
              <w:t>Хаяа</w:t>
            </w:r>
            <w:proofErr w:type="spellEnd"/>
            <w:r w:rsidR="0047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Байыр-ооловна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специалист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МКРДиМ</w:t>
            </w:r>
            <w:proofErr w:type="spellEnd"/>
            <w:r w:rsidRPr="002B31E0">
              <w:rPr>
                <w:rFonts w:ascii="Times New Roman" w:hAnsi="Times New Roman" w:cs="Times New Roman"/>
              </w:rPr>
              <w:t>,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Марзи</w:t>
            </w:r>
            <w:proofErr w:type="spellEnd"/>
            <w:r w:rsidR="004762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Кудес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Кара-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катович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- звукооператор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3570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Театральное представление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воспитанников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6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ия: дети от 3 до 17</w:t>
            </w:r>
            <w:r w:rsidRPr="00566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лет. Форма проведения: </w:t>
            </w:r>
            <w:proofErr w:type="spellStart"/>
            <w:r w:rsidRPr="00566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театрализованно</w:t>
            </w:r>
            <w:proofErr w:type="spellEnd"/>
            <w:r w:rsidRPr="005667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-игровое мероприятие.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29.12.2022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30/80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ДупчурАжаана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и.о</w:t>
            </w:r>
            <w:proofErr w:type="spellEnd"/>
            <w:r w:rsidRPr="002B31E0">
              <w:rPr>
                <w:rFonts w:ascii="Times New Roman" w:hAnsi="Times New Roman" w:cs="Times New Roman"/>
              </w:rPr>
              <w:t>. директора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новогоднее представление 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неорганизованных детей «Новогодняя феерия»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30.12.2022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36/93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Кеский-оол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Дан-</w:t>
            </w:r>
            <w:proofErr w:type="spellStart"/>
            <w:r w:rsidRPr="002B31E0">
              <w:rPr>
                <w:rFonts w:ascii="Times New Roman" w:hAnsi="Times New Roman" w:cs="Times New Roman"/>
              </w:rPr>
              <w:t>ХаяаБайыр</w:t>
            </w:r>
            <w:proofErr w:type="spellEnd"/>
            <w:r w:rsidRPr="002B31E0">
              <w:rPr>
                <w:rFonts w:ascii="Times New Roman" w:hAnsi="Times New Roman" w:cs="Times New Roman"/>
              </w:rPr>
              <w:t>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специалист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МКРДиМ</w:t>
            </w:r>
            <w:proofErr w:type="spellEnd"/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Новогодний бал-маскарад «Сюрпризы новогодней ночи»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взрослого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24/200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Творческий отдел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570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Новогодняя дискотека «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Freedom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мероприятии будут интересные развлекательные программы с конкурсами, играми и танцам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01.01.2023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ДупчурАжаана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и.о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. директора,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КанданАйлаана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Борисовна – специалист по учетной документации театра эстрады «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Сенгилен</w:t>
            </w:r>
            <w:proofErr w:type="spellEnd"/>
            <w:r w:rsidRPr="002B31E0">
              <w:rPr>
                <w:rFonts w:ascii="Times New Roman" w:hAnsi="Times New Roman" w:cs="Times New Roman"/>
              </w:rPr>
              <w:t>»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Развлекательная программа «В шапке Санта Клауса»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стиле шляпной вечеринки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02.01.2023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Сайлыкай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Семеновна – художественный руководитель,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МарзиКудес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Кара-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катович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- звукооператор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3570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игра для молодежи «Тайны РДК»</w:t>
            </w:r>
          </w:p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03.01.2023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Кеский-оол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Дан-</w:t>
            </w:r>
            <w:proofErr w:type="spellStart"/>
            <w:r w:rsidRPr="002B31E0">
              <w:rPr>
                <w:rFonts w:ascii="Times New Roman" w:hAnsi="Times New Roman" w:cs="Times New Roman"/>
              </w:rPr>
              <w:t>ХаяаБайыр</w:t>
            </w:r>
            <w:proofErr w:type="spellEnd"/>
            <w:r w:rsidRPr="002B31E0">
              <w:rPr>
                <w:rFonts w:ascii="Times New Roman" w:hAnsi="Times New Roman" w:cs="Times New Roman"/>
              </w:rPr>
              <w:t>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специалист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МКРДиМ</w:t>
            </w:r>
            <w:proofErr w:type="spellEnd"/>
            <w:r w:rsidRPr="002B31E0">
              <w:rPr>
                <w:rFonts w:ascii="Times New Roman" w:hAnsi="Times New Roman" w:cs="Times New Roman"/>
              </w:rPr>
              <w:t>,</w:t>
            </w:r>
          </w:p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КыргысАянЭртинеевич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специалист по жанрам творчества и фольклору, актер театра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</w:rPr>
              <w:t>Танцевальный вечер «Веселые колядки»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06.01.2023г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специалист по методике клубной работы с детьми и молодежью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shd w:val="clear" w:color="auto" w:fill="FFFFFF"/>
              </w:rPr>
              <w:t>Познавательно-развлекательное мероприятие "Под Рождественской звездой"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07.01.2023г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специалист по методике клубной работы с детьми и молодежью</w:t>
            </w:r>
          </w:p>
        </w:tc>
      </w:tr>
      <w:tr w:rsidR="00C75065" w:rsidRPr="00C75065" w:rsidTr="00FD4EE2">
        <w:trPr>
          <w:trHeight w:val="251"/>
        </w:trPr>
        <w:tc>
          <w:tcPr>
            <w:tcW w:w="649" w:type="dxa"/>
          </w:tcPr>
          <w:p w:rsidR="00C75065" w:rsidRPr="00C75065" w:rsidRDefault="00C75065" w:rsidP="00420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Вечер-караоке «Старые песни о главном»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08.01.2023г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16.00ч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Художественный               руководитель</w:t>
            </w:r>
          </w:p>
        </w:tc>
      </w:tr>
      <w:tr w:rsidR="00C75065" w:rsidRPr="00C75065" w:rsidTr="00420844">
        <w:tc>
          <w:tcPr>
            <w:tcW w:w="15134" w:type="dxa"/>
            <w:gridSpan w:val="7"/>
          </w:tcPr>
          <w:p w:rsidR="00C75065" w:rsidRPr="00FD4EE2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E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C75065" w:rsidRPr="00C75065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 среди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10.12.2022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 w:rsidR="00FD4EE2">
              <w:rPr>
                <w:rFonts w:ascii="Times New Roman" w:hAnsi="Times New Roman" w:cs="Times New Roman"/>
              </w:rPr>
              <w:t xml:space="preserve"> </w:t>
            </w:r>
            <w:r w:rsidRPr="002B31E0">
              <w:rPr>
                <w:rFonts w:ascii="Times New Roman" w:hAnsi="Times New Roman" w:cs="Times New Roman"/>
              </w:rPr>
              <w:t>Нарын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AB1E5F" w:rsidRPr="00C75065" w:rsidTr="00FD4EE2">
        <w:tc>
          <w:tcPr>
            <w:tcW w:w="649" w:type="dxa"/>
          </w:tcPr>
          <w:p w:rsidR="00AB1E5F" w:rsidRPr="00C75065" w:rsidRDefault="00AB1E5F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2B31E0" w:rsidRDefault="00AB1E5F" w:rsidP="00AB1E5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Соревнование по настольному теннису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2B31E0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30.12.2022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AB1E5F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2B31E0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F" w:rsidRPr="00C75065" w:rsidRDefault="00AB1E5F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Дамба С.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89996480709</w:t>
            </w:r>
          </w:p>
        </w:tc>
      </w:tr>
      <w:tr w:rsidR="00AB1E5F" w:rsidRPr="00C75065" w:rsidTr="00FD4EE2">
        <w:tc>
          <w:tcPr>
            <w:tcW w:w="649" w:type="dxa"/>
          </w:tcPr>
          <w:p w:rsidR="00AB1E5F" w:rsidRDefault="00AB1E5F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AB1E5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Соревнование по шахматам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31.12.2022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2B31E0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F" w:rsidRDefault="00AB1E5F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Дандаа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Ч.С. 89232663189</w:t>
            </w:r>
          </w:p>
        </w:tc>
      </w:tr>
      <w:tr w:rsidR="00AB1E5F" w:rsidRPr="00C75065" w:rsidTr="00FD4EE2">
        <w:tc>
          <w:tcPr>
            <w:tcW w:w="649" w:type="dxa"/>
          </w:tcPr>
          <w:p w:rsidR="00AB1E5F" w:rsidRDefault="00AB1E5F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AB1E5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«Зимние забавы» - веселые старты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2B31E0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F" w:rsidRDefault="00AB1E5F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Дамба Ч.К. 89235431108</w:t>
            </w:r>
          </w:p>
        </w:tc>
      </w:tr>
      <w:tr w:rsidR="00AB1E5F" w:rsidRPr="00C75065" w:rsidTr="00FD4EE2">
        <w:tc>
          <w:tcPr>
            <w:tcW w:w="649" w:type="dxa"/>
          </w:tcPr>
          <w:p w:rsidR="00AB1E5F" w:rsidRDefault="00AB1E5F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AB1E5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Соревнование по национальной борьбе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Хуреш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 средней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2B31E0" w:rsidRDefault="00AB1E5F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F" w:rsidRDefault="00AB1E5F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Севилмаа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А.Э. 89234938978</w:t>
            </w:r>
          </w:p>
        </w:tc>
      </w:tr>
      <w:tr w:rsidR="00AB1E5F" w:rsidRPr="00C75065" w:rsidTr="00FD4EE2">
        <w:tc>
          <w:tcPr>
            <w:tcW w:w="649" w:type="dxa"/>
          </w:tcPr>
          <w:p w:rsidR="00AB1E5F" w:rsidRDefault="00AB1E5F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282C18" w:rsidP="00AB1E5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Соревнование по волейболу среди молодежи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282C18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Default="00282C18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5F" w:rsidRPr="002B31E0" w:rsidRDefault="00282C18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5F" w:rsidRDefault="00282C18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  <w:r w:rsidR="0002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89019233431</w:t>
            </w:r>
          </w:p>
        </w:tc>
      </w:tr>
      <w:tr w:rsidR="00027F0B" w:rsidRPr="00C75065" w:rsidTr="00FD4EE2">
        <w:tc>
          <w:tcPr>
            <w:tcW w:w="649" w:type="dxa"/>
          </w:tcPr>
          <w:p w:rsidR="00027F0B" w:rsidRDefault="00027F0B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Default="00027F0B" w:rsidP="00027F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Соревнование по волейболу среди студентов до 23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Default="00027F0B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Default="00027F0B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Pr="002B31E0" w:rsidRDefault="00027F0B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B" w:rsidRDefault="00027F0B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Дандаа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Ч.С. 89232663189</w:t>
            </w:r>
          </w:p>
        </w:tc>
      </w:tr>
      <w:tr w:rsidR="00027F0B" w:rsidRPr="00C75065" w:rsidTr="00FD4EE2">
        <w:tc>
          <w:tcPr>
            <w:tcW w:w="649" w:type="dxa"/>
          </w:tcPr>
          <w:p w:rsidR="00027F0B" w:rsidRDefault="00027F0B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Default="00027F0B" w:rsidP="00027F0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Соревнование по баскетболу среди мужских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Default="00027F0B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Default="00027F0B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0B" w:rsidRPr="002B31E0" w:rsidRDefault="00027F0B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B" w:rsidRDefault="002424ED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Ш.К. 89527503029</w:t>
            </w:r>
          </w:p>
        </w:tc>
      </w:tr>
      <w:tr w:rsidR="002424ED" w:rsidRPr="00C75065" w:rsidTr="00FD4EE2">
        <w:tc>
          <w:tcPr>
            <w:tcW w:w="649" w:type="dxa"/>
          </w:tcPr>
          <w:p w:rsidR="002424ED" w:rsidRDefault="002424ED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2424E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Соревнование по баскетболу среди женских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Pr="002B31E0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ED" w:rsidRDefault="002424ED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Ч.А. 89233832235</w:t>
            </w:r>
          </w:p>
          <w:p w:rsidR="002424ED" w:rsidRDefault="002424ED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424ED" w:rsidRPr="00C75065" w:rsidTr="00FD4EE2">
        <w:tc>
          <w:tcPr>
            <w:tcW w:w="649" w:type="dxa"/>
          </w:tcPr>
          <w:p w:rsidR="002424ED" w:rsidRDefault="002424ED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2424E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Соревнование по стрельбе из лука «Новогодние стрелы»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07.01.2023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Pr="002B31E0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ED" w:rsidRDefault="002424ED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С.С. 89235482308</w:t>
            </w:r>
          </w:p>
        </w:tc>
      </w:tr>
      <w:tr w:rsidR="002424ED" w:rsidRPr="00C75065" w:rsidTr="00FD4EE2">
        <w:tc>
          <w:tcPr>
            <w:tcW w:w="649" w:type="dxa"/>
          </w:tcPr>
          <w:p w:rsidR="002424ED" w:rsidRDefault="002424ED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2424E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Национальная игра 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Панчык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Pr="002B31E0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ED" w:rsidRDefault="002424ED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Мунзук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С.Ш. 89915021002</w:t>
            </w:r>
          </w:p>
        </w:tc>
      </w:tr>
      <w:tr w:rsidR="002424ED" w:rsidRPr="00C75065" w:rsidTr="00FD4EE2">
        <w:tc>
          <w:tcPr>
            <w:tcW w:w="649" w:type="dxa"/>
          </w:tcPr>
          <w:p w:rsidR="002424ED" w:rsidRDefault="002424ED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2424E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Соревнование по вольной борьбе среди младшей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09.01.2023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ED" w:rsidRPr="002B31E0" w:rsidRDefault="002424ED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ДЮСШ с.</w:t>
            </w:r>
            <w:r>
              <w:rPr>
                <w:rFonts w:ascii="Times New Roman" w:hAnsi="Times New Roman" w:cs="Times New Roman"/>
              </w:rPr>
              <w:t xml:space="preserve"> Эрзин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ED" w:rsidRDefault="002424ED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А.А.89991793348</w:t>
            </w:r>
          </w:p>
        </w:tc>
      </w:tr>
      <w:tr w:rsidR="00C75065" w:rsidRPr="00C75065" w:rsidTr="00420844">
        <w:tc>
          <w:tcPr>
            <w:tcW w:w="15134" w:type="dxa"/>
            <w:gridSpan w:val="7"/>
          </w:tcPr>
          <w:p w:rsidR="00C75065" w:rsidRPr="00C75065" w:rsidRDefault="007873D9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065"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spellStart"/>
            <w:r w:rsidR="00C75065"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="00C75065"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-пропагандистского характера</w:t>
            </w:r>
          </w:p>
        </w:tc>
      </w:tr>
      <w:tr w:rsidR="00C75065" w:rsidRPr="00C75065" w:rsidTr="000C4115">
        <w:trPr>
          <w:trHeight w:val="209"/>
        </w:trPr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C75065" w:rsidRPr="00C75065" w:rsidRDefault="00C75065" w:rsidP="00B32326">
            <w:pPr>
              <w:pStyle w:val="a6"/>
              <w:shd w:val="clear" w:color="auto" w:fill="FFFFFF"/>
              <w:rPr>
                <w:b/>
              </w:rPr>
            </w:pPr>
          </w:p>
        </w:tc>
        <w:tc>
          <w:tcPr>
            <w:tcW w:w="1843" w:type="dxa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065" w:rsidRPr="00C75065" w:rsidRDefault="00C75065" w:rsidP="004141E3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C75065" w:rsidRDefault="00C75065" w:rsidP="00FD4EE2">
            <w:pPr>
              <w:tabs>
                <w:tab w:val="left" w:pos="7560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C75065" w:rsidRDefault="00C75065" w:rsidP="00FD4EE2">
            <w:pPr>
              <w:rPr>
                <w:b/>
              </w:rPr>
            </w:pPr>
          </w:p>
        </w:tc>
      </w:tr>
      <w:tr w:rsidR="00C75065" w:rsidRPr="00C75065" w:rsidTr="00420844">
        <w:tc>
          <w:tcPr>
            <w:tcW w:w="15134" w:type="dxa"/>
            <w:gridSpan w:val="7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военно-патриотического характера</w:t>
            </w:r>
          </w:p>
        </w:tc>
      </w:tr>
      <w:tr w:rsidR="00C75065" w:rsidRPr="00C75065" w:rsidTr="00420844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FD4E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FD4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FD4EE2">
            <w:pPr>
              <w:tabs>
                <w:tab w:val="center" w:pos="132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2453C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65" w:rsidRPr="00C75065" w:rsidRDefault="00C75065" w:rsidP="00FD4EE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5065" w:rsidRPr="00C75065" w:rsidTr="00420844">
        <w:tc>
          <w:tcPr>
            <w:tcW w:w="15134" w:type="dxa"/>
            <w:gridSpan w:val="7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укрепления межнациональных отношений:</w:t>
            </w:r>
          </w:p>
        </w:tc>
      </w:tr>
      <w:tr w:rsidR="00C75065" w:rsidRPr="00C75065" w:rsidTr="00420844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401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401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401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401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65" w:rsidRPr="00C75065" w:rsidRDefault="00C75065" w:rsidP="00401E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5065" w:rsidRPr="00C75065" w:rsidTr="00420844">
        <w:tc>
          <w:tcPr>
            <w:tcW w:w="15134" w:type="dxa"/>
            <w:gridSpan w:val="7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Рейдовые мероприятия</w:t>
            </w:r>
          </w:p>
        </w:tc>
      </w:tr>
      <w:tr w:rsidR="00C75065" w:rsidRPr="00C75065" w:rsidTr="00420844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C75065" w:rsidRPr="00C75065" w:rsidRDefault="00C75065" w:rsidP="00E4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43" w:type="dxa"/>
            <w:gridSpan w:val="2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C75065" w:rsidRDefault="00C75065" w:rsidP="00341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5065" w:rsidRPr="00C75065" w:rsidTr="00420844">
        <w:tc>
          <w:tcPr>
            <w:tcW w:w="15134" w:type="dxa"/>
            <w:gridSpan w:val="7"/>
          </w:tcPr>
          <w:p w:rsidR="00C75065" w:rsidRPr="00C75065" w:rsidRDefault="00C75065" w:rsidP="00401EE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proofErr w:type="spellStart"/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>сумонного</w:t>
            </w:r>
            <w:proofErr w:type="spellEnd"/>
            <w:r w:rsidRPr="00C7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значения</w:t>
            </w:r>
          </w:p>
        </w:tc>
      </w:tr>
      <w:tr w:rsidR="00C75065" w:rsidRPr="00C75065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570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 мультфильма «Холодное сердце» для детей в возрасте от 8-</w:t>
            </w:r>
            <w:r w:rsidRPr="00C750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14 лет</w:t>
            </w:r>
          </w:p>
        </w:tc>
        <w:tc>
          <w:tcPr>
            <w:tcW w:w="1843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C75065">
              <w:rPr>
                <w:rFonts w:ascii="Times New Roman" w:hAnsi="Times New Roman" w:cs="Times New Roman"/>
              </w:rPr>
              <w:lastRenderedPageBreak/>
              <w:t>10.12.2022</w:t>
            </w:r>
          </w:p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C75065">
              <w:rPr>
                <w:rFonts w:ascii="Times New Roman" w:hAnsi="Times New Roman" w:cs="Times New Roman"/>
              </w:rPr>
              <w:t>10.00ч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C75065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065">
              <w:rPr>
                <w:rFonts w:ascii="Times New Roman" w:hAnsi="Times New Roman" w:cs="Times New Roman"/>
              </w:rPr>
              <w:t>Кеский-оол</w:t>
            </w:r>
            <w:proofErr w:type="spellEnd"/>
            <w:r w:rsidRPr="00C75065">
              <w:rPr>
                <w:rFonts w:ascii="Times New Roman" w:hAnsi="Times New Roman" w:cs="Times New Roman"/>
              </w:rPr>
              <w:t xml:space="preserve"> Дан-</w:t>
            </w:r>
            <w:proofErr w:type="spellStart"/>
            <w:r w:rsidRPr="00C75065">
              <w:rPr>
                <w:rFonts w:ascii="Times New Roman" w:hAnsi="Times New Roman" w:cs="Times New Roman"/>
              </w:rPr>
              <w:t>ХаяаБайыр</w:t>
            </w:r>
            <w:proofErr w:type="spellEnd"/>
            <w:r w:rsidRPr="00C75065">
              <w:rPr>
                <w:rFonts w:ascii="Times New Roman" w:hAnsi="Times New Roman" w:cs="Times New Roman"/>
              </w:rPr>
              <w:t>-</w:t>
            </w:r>
            <w:proofErr w:type="spellStart"/>
            <w:r w:rsidRPr="00C75065">
              <w:rPr>
                <w:rFonts w:ascii="Times New Roman" w:hAnsi="Times New Roman" w:cs="Times New Roman"/>
              </w:rPr>
              <w:t>ооловна</w:t>
            </w:r>
            <w:proofErr w:type="spellEnd"/>
            <w:r w:rsidRPr="00C75065">
              <w:rPr>
                <w:rFonts w:ascii="Times New Roman" w:hAnsi="Times New Roman" w:cs="Times New Roman"/>
              </w:rPr>
              <w:t xml:space="preserve"> – специалист по </w:t>
            </w:r>
            <w:proofErr w:type="spellStart"/>
            <w:r w:rsidRPr="00C75065">
              <w:rPr>
                <w:rFonts w:ascii="Times New Roman" w:hAnsi="Times New Roman" w:cs="Times New Roman"/>
              </w:rPr>
              <w:t>МКРДиМ</w:t>
            </w:r>
            <w:proofErr w:type="spellEnd"/>
            <w:r w:rsidRPr="00C75065">
              <w:rPr>
                <w:rFonts w:ascii="Times New Roman" w:hAnsi="Times New Roman" w:cs="Times New Roman"/>
              </w:rPr>
              <w:t>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-игры «Сокровище нации»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детей в возрасте от 10-17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C55D0B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В</w:t>
            </w:r>
            <w:proofErr w:type="spellEnd"/>
            <w:proofErr w:type="gramEnd"/>
            <w:r w:rsidRPr="00C55D0B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игре участвуют 3 </w:t>
            </w:r>
            <w:proofErr w:type="spellStart"/>
            <w:r w:rsidRPr="00C55D0B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команды</w:t>
            </w:r>
            <w:r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.</w:t>
            </w:r>
            <w:r w:rsidRPr="00C55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</w:t>
            </w:r>
            <w:proofErr w:type="spellEnd"/>
            <w:r w:rsidRPr="00C55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участники заходят одновременно, но каждая команда выполняет свой </w:t>
            </w:r>
            <w:proofErr w:type="spellStart"/>
            <w:r w:rsidRPr="00C55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C55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После прохождения дети могут отметить прохождение </w:t>
            </w:r>
            <w:proofErr w:type="spellStart"/>
            <w:r w:rsidRPr="00C55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квеста</w:t>
            </w:r>
            <w:proofErr w:type="spellEnd"/>
            <w:r w:rsidRPr="00C55D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поучаствовать в фотосессии.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14.12.2022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Кеский-оол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Дан-</w:t>
            </w:r>
            <w:proofErr w:type="spellStart"/>
            <w:r w:rsidRPr="002B31E0">
              <w:rPr>
                <w:rFonts w:ascii="Times New Roman" w:hAnsi="Times New Roman" w:cs="Times New Roman"/>
              </w:rPr>
              <w:t>ХаяаБайыр</w:t>
            </w:r>
            <w:proofErr w:type="spellEnd"/>
            <w:r w:rsidRPr="002B31E0">
              <w:rPr>
                <w:rFonts w:ascii="Times New Roman" w:hAnsi="Times New Roman" w:cs="Times New Roman"/>
              </w:rPr>
              <w:t>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специалист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МКРДиМ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ЧигжитЧодурааСергевна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Зав</w:t>
            </w:r>
            <w:proofErr w:type="gramStart"/>
            <w:r w:rsidRPr="002B31E0">
              <w:rPr>
                <w:rFonts w:ascii="Times New Roman" w:hAnsi="Times New Roman" w:cs="Times New Roman"/>
              </w:rPr>
              <w:t>.И</w:t>
            </w:r>
            <w:proofErr w:type="gramEnd"/>
            <w:r w:rsidRPr="002B31E0">
              <w:rPr>
                <w:rFonts w:ascii="Times New Roman" w:hAnsi="Times New Roman" w:cs="Times New Roman"/>
              </w:rPr>
              <w:t>МО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Лекция «СПИД» для молодежи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Pr="00BD3D11">
              <w:rPr>
                <w:rFonts w:ascii="Times New Roman" w:hAnsi="Times New Roman" w:cs="Times New Roman"/>
              </w:rPr>
              <w:t>В предв</w:t>
            </w:r>
            <w:r>
              <w:rPr>
                <w:rFonts w:ascii="Times New Roman" w:hAnsi="Times New Roman" w:cs="Times New Roman"/>
              </w:rPr>
              <w:t>арительный этап подготовки лекции</w:t>
            </w:r>
            <w:r w:rsidRPr="00BD3D11">
              <w:rPr>
                <w:rFonts w:ascii="Times New Roman" w:hAnsi="Times New Roman" w:cs="Times New Roman"/>
              </w:rPr>
              <w:t>, можно вклю</w:t>
            </w:r>
            <w:r>
              <w:rPr>
                <w:rFonts w:ascii="Times New Roman" w:hAnsi="Times New Roman" w:cs="Times New Roman"/>
              </w:rPr>
              <w:t xml:space="preserve">чить цикл следующих мероприятий: Просмотр видеоролика о ВИЧ/СПИД, </w:t>
            </w:r>
            <w:r w:rsidRPr="006412C0">
              <w:rPr>
                <w:rFonts w:ascii="Times New Roman" w:hAnsi="Times New Roman" w:cs="Times New Roman"/>
              </w:rPr>
              <w:t>информационный блок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412C0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7642DB">
              <w:rPr>
                <w:rFonts w:ascii="Times New Roman" w:hAnsi="Times New Roman" w:cs="Times New Roman"/>
                <w:shd w:val="clear" w:color="auto" w:fill="FFFFFF"/>
              </w:rPr>
              <w:t xml:space="preserve"> заверш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ении мероприятия всем прикрепить</w:t>
            </w:r>
            <w:r w:rsidRPr="007642DB">
              <w:rPr>
                <w:rFonts w:ascii="Times New Roman" w:hAnsi="Times New Roman" w:cs="Times New Roman"/>
                <w:shd w:val="clear" w:color="auto" w:fill="FFFFFF"/>
              </w:rPr>
              <w:t xml:space="preserve"> красные ленточки,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организаторы будут раздавать </w:t>
            </w:r>
            <w:r w:rsidRPr="007642DB">
              <w:rPr>
                <w:rFonts w:ascii="Times New Roman" w:hAnsi="Times New Roman" w:cs="Times New Roman"/>
                <w:shd w:val="clear" w:color="auto" w:fill="FFFFFF"/>
              </w:rPr>
              <w:t>буклеты.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16.12.2022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Кеский-оол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Дан-</w:t>
            </w:r>
            <w:proofErr w:type="spellStart"/>
            <w:r w:rsidRPr="002B31E0">
              <w:rPr>
                <w:rFonts w:ascii="Times New Roman" w:hAnsi="Times New Roman" w:cs="Times New Roman"/>
              </w:rPr>
              <w:t>ХаяаБайыр</w:t>
            </w:r>
            <w:proofErr w:type="spellEnd"/>
            <w:r w:rsidRPr="002B31E0">
              <w:rPr>
                <w:rFonts w:ascii="Times New Roman" w:hAnsi="Times New Roman" w:cs="Times New Roman"/>
              </w:rPr>
              <w:t>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специалист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МКРДиМ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КынырааСаянаЧапаевна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медсестра кабинета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дерматовенерологии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70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Вечер отдыха для старшего поколения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мероприятии будут интересные развлекательные программы с конкурсами, играми и танцами</w:t>
            </w:r>
          </w:p>
          <w:p w:rsid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19.12.2022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Допчут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Долита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Анай-ооловна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специалист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НКНиМО</w:t>
            </w:r>
            <w:proofErr w:type="spellEnd"/>
            <w:r w:rsidRPr="002B31E0">
              <w:rPr>
                <w:rFonts w:ascii="Times New Roman" w:hAnsi="Times New Roman" w:cs="Times New Roman"/>
              </w:rPr>
              <w:t>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Тематический вечер для молодежи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«Новогодний БУМ»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05.01.2023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ЧигжитЧодураа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Сергеевна –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зав</w:t>
            </w:r>
            <w:proofErr w:type="gramStart"/>
            <w:r w:rsidRPr="002B31E0">
              <w:rPr>
                <w:rFonts w:ascii="Times New Roman" w:hAnsi="Times New Roman" w:cs="Times New Roman"/>
              </w:rPr>
              <w:t>.И</w:t>
            </w:r>
            <w:proofErr w:type="gramEnd"/>
            <w:r w:rsidRPr="002B31E0">
              <w:rPr>
                <w:rFonts w:ascii="Times New Roman" w:hAnsi="Times New Roman" w:cs="Times New Roman"/>
              </w:rPr>
              <w:t>МО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ШиримеСайын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-Белек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Адыгжыевич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актер театра эстрады «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Сенгилен</w:t>
            </w:r>
            <w:proofErr w:type="spellEnd"/>
            <w:r w:rsidRPr="002B31E0">
              <w:rPr>
                <w:rFonts w:ascii="Times New Roman" w:hAnsi="Times New Roman" w:cs="Times New Roman"/>
              </w:rPr>
              <w:t>»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Онлайн-викторина «Загадки бабушки Зимы»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06.01.2023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ДупчурАжаана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и.о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. директора,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КанданАйлаана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Борисовна – специалист по учетной документации театра эстрады «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Сенгилен</w:t>
            </w:r>
            <w:proofErr w:type="spellEnd"/>
            <w:r w:rsidRPr="002B31E0">
              <w:rPr>
                <w:rFonts w:ascii="Times New Roman" w:hAnsi="Times New Roman" w:cs="Times New Roman"/>
              </w:rPr>
              <w:t>»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«Новогодний бум»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советы по украшению дома к Новому году и  рецепты новогоднего стола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10 - 31 декабря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дворно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Севилмаа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Валентиновна – худрук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«Снежинка»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мастер-класс по изготовлению снежинок из бумаги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12.12 декабря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Айыыжы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«Зимняя сказка на окне»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конкурс 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рисунков на окне (#Новогодние окна)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lastRenderedPageBreak/>
              <w:t xml:space="preserve">С 13 – 31 </w:t>
            </w:r>
            <w:r w:rsidRPr="002B31E0">
              <w:rPr>
                <w:rFonts w:ascii="Times New Roman" w:hAnsi="Times New Roman" w:cs="Times New Roman"/>
              </w:rPr>
              <w:lastRenderedPageBreak/>
              <w:t>декабря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дворно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</w:t>
            </w:r>
            <w:r w:rsidRPr="002B31E0">
              <w:rPr>
                <w:rFonts w:ascii="Times New Roman" w:hAnsi="Times New Roman" w:cs="Times New Roman"/>
              </w:rPr>
              <w:lastRenderedPageBreak/>
              <w:t>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«Снежная акварель»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конкурс новогодних рисунков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 15 по 31 декабря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Айыыжы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«Новогодние поздравления»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челендж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среди семей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сумона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призы председателя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сумона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26 -31 декабря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FD4EE2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31E0">
              <w:rPr>
                <w:rFonts w:ascii="Times New Roman" w:hAnsi="Times New Roman" w:cs="Times New Roman"/>
              </w:rPr>
              <w:t>Онлайн</w:t>
            </w:r>
          </w:p>
          <w:p w:rsidR="00C75065" w:rsidRPr="00FD4EE2" w:rsidRDefault="0095557E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C75065" w:rsidRPr="002B31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https</w:t>
              </w:r>
              <w:r w:rsidR="00C75065" w:rsidRPr="00FD4EE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://</w:t>
              </w:r>
              <w:r w:rsidR="00C75065" w:rsidRPr="002B31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vk</w:t>
              </w:r>
              <w:r w:rsidR="00C75065" w:rsidRPr="00FD4EE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.</w:t>
              </w:r>
              <w:r w:rsidR="00C75065" w:rsidRPr="002B31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com</w:t>
              </w:r>
              <w:r w:rsidR="00C75065" w:rsidRPr="00FD4EE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/</w:t>
              </w:r>
              <w:r w:rsidR="00C75065" w:rsidRPr="002B31E0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public</w:t>
              </w:r>
              <w:r w:rsidR="00C75065" w:rsidRPr="00FD4EE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193673160</w:t>
              </w:r>
            </w:hyperlink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М., администрация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, женсовет, совет отцов.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«Добро пожаловать в 2023г»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итоги конкурса на самый новогодний дом и двор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2B31E0">
              <w:rPr>
                <w:rFonts w:ascii="Times New Roman" w:hAnsi="Times New Roman" w:cs="Times New Roman"/>
              </w:rPr>
              <w:t>.12.2022 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М., администрация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, женсовет, совет отцов.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«В снежном царстве, в снежном государстве»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новогодняя детская онлайн программа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 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Зрит</w:t>
            </w:r>
            <w:proofErr w:type="gramStart"/>
            <w:r w:rsidRPr="002B31E0">
              <w:rPr>
                <w:rFonts w:ascii="Times New Roman" w:hAnsi="Times New Roman" w:cs="Times New Roman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з</w:t>
            </w:r>
            <w:proofErr w:type="gramEnd"/>
            <w:r w:rsidRPr="002B31E0">
              <w:rPr>
                <w:rFonts w:ascii="Times New Roman" w:hAnsi="Times New Roman" w:cs="Times New Roman"/>
              </w:rPr>
              <w:t>ал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Айыыжы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директор,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Севилмаа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Валентиновна – худрук,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М., администрация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, женсовет, совет отцов.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«Хорошо, что каждый год, к нам приходит «Новый год»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новогодняя онлайн программа для взрослых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 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18.00ч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Зрит</w:t>
            </w:r>
            <w:proofErr w:type="gramStart"/>
            <w:r w:rsidRPr="002B31E0">
              <w:rPr>
                <w:rFonts w:ascii="Times New Roman" w:hAnsi="Times New Roman" w:cs="Times New Roman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з</w:t>
            </w:r>
            <w:proofErr w:type="gramEnd"/>
            <w:r w:rsidRPr="002B31E0">
              <w:rPr>
                <w:rFonts w:ascii="Times New Roman" w:hAnsi="Times New Roman" w:cs="Times New Roman"/>
              </w:rPr>
              <w:t>ал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18.00 ч.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Айыыжы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директор,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Севилмаа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Валентиновна – худрук,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М., администрация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, женсовет, совет отцов.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«Добро пожаловать в 2023г»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итоги конкурса на самый новогодний дом и двор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B31E0">
              <w:rPr>
                <w:rFonts w:ascii="Times New Roman" w:hAnsi="Times New Roman" w:cs="Times New Roman"/>
              </w:rPr>
              <w:t>.01.2023 г.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М., администрация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, женсовет, совет отцов.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Новогодняя дискотека «</w:t>
            </w:r>
            <w:proofErr w:type="gramStart"/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Новогодний</w:t>
            </w:r>
            <w:proofErr w:type="gramEnd"/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разгуляй»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01.01.2023г.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Зрит</w:t>
            </w:r>
            <w:proofErr w:type="gramStart"/>
            <w:r w:rsidRPr="002B31E0">
              <w:rPr>
                <w:rFonts w:ascii="Times New Roman" w:hAnsi="Times New Roman" w:cs="Times New Roman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з</w:t>
            </w:r>
            <w:proofErr w:type="gramEnd"/>
            <w:r w:rsidRPr="002B31E0">
              <w:rPr>
                <w:rFonts w:ascii="Times New Roman" w:hAnsi="Times New Roman" w:cs="Times New Roman"/>
              </w:rPr>
              <w:t>ал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М., администрация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, женсовет, совет отцов.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«Снежинка»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мастер-класс по изготовлению снежинок из бумаги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02.01.2023 г14.00 ч</w:t>
            </w:r>
            <w:proofErr w:type="gramStart"/>
            <w:r w:rsidRPr="002B31E0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Айыыжы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«Зимняя сказка на окне»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конкурс рисунков на окне (#Новогодние окна)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03.01.2023 г.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Севилмаа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Валентиновна – худрук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«Снежная акварель»</w:t>
            </w: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конкурс новогодних рисунков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04.01.2023г. </w:t>
            </w:r>
            <w:r w:rsidRPr="002B31E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Зрит</w:t>
            </w:r>
            <w:proofErr w:type="gramStart"/>
            <w:r w:rsidRPr="002B31E0">
              <w:rPr>
                <w:rFonts w:ascii="Times New Roman" w:hAnsi="Times New Roman" w:cs="Times New Roman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з</w:t>
            </w:r>
            <w:proofErr w:type="gramEnd"/>
            <w:r w:rsidRPr="002B31E0">
              <w:rPr>
                <w:rFonts w:ascii="Times New Roman" w:hAnsi="Times New Roman" w:cs="Times New Roman"/>
              </w:rPr>
              <w:t>ал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Перегонки на санях среди детей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сумона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«Зимние забавы»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05.01.2023г.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16/42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Айыыжы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Конкурс «Чей снеговик лучше»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06.01.2023г.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lastRenderedPageBreak/>
              <w:t>14.00 ч.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6/36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Фойе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lastRenderedPageBreak/>
              <w:t>Севилмаа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Радмила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Валентиновна – </w:t>
            </w:r>
            <w:r w:rsidRPr="002B31E0">
              <w:rPr>
                <w:rFonts w:ascii="Times New Roman" w:hAnsi="Times New Roman" w:cs="Times New Roman"/>
              </w:rPr>
              <w:lastRenderedPageBreak/>
              <w:t>худрук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Игровая программа «Рождественский переполох»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07.01.2023г.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8/46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Зрит</w:t>
            </w:r>
            <w:proofErr w:type="gramStart"/>
            <w:r w:rsidRPr="002B31E0">
              <w:rPr>
                <w:rFonts w:ascii="Times New Roman" w:hAnsi="Times New Roman" w:cs="Times New Roman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з</w:t>
            </w:r>
            <w:proofErr w:type="gramEnd"/>
            <w:r w:rsidRPr="002B31E0">
              <w:rPr>
                <w:rFonts w:ascii="Times New Roman" w:hAnsi="Times New Roman" w:cs="Times New Roman"/>
              </w:rPr>
              <w:t>ал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Рождественская дискотека «Рождественское настроение»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07.11.2023г.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Зрит</w:t>
            </w:r>
            <w:proofErr w:type="gramStart"/>
            <w:r w:rsidRPr="002B31E0">
              <w:rPr>
                <w:rFonts w:ascii="Times New Roman" w:hAnsi="Times New Roman" w:cs="Times New Roman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з</w:t>
            </w:r>
            <w:proofErr w:type="gramEnd"/>
            <w:r w:rsidRPr="002B31E0">
              <w:rPr>
                <w:rFonts w:ascii="Times New Roman" w:hAnsi="Times New Roman" w:cs="Times New Roman"/>
              </w:rPr>
              <w:t>ал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Чалама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Сонам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Анатольевич -  спец. по МКР с</w:t>
            </w:r>
            <w:proofErr w:type="gramStart"/>
            <w:r w:rsidRPr="002B31E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и М., администрация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, женсовет, совет отцов.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Просмотр сказки «Снежная королева»</w:t>
            </w:r>
          </w:p>
        </w:tc>
        <w:tc>
          <w:tcPr>
            <w:tcW w:w="1843" w:type="dxa"/>
            <w:vAlign w:val="center"/>
          </w:tcPr>
          <w:p w:rsid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08.01.2023г.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Зрит</w:t>
            </w:r>
            <w:proofErr w:type="gramStart"/>
            <w:r w:rsidRPr="002B31E0">
              <w:rPr>
                <w:rFonts w:ascii="Times New Roman" w:hAnsi="Times New Roman" w:cs="Times New Roman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з</w:t>
            </w:r>
            <w:proofErr w:type="gramEnd"/>
            <w:r w:rsidRPr="002B31E0">
              <w:rPr>
                <w:rFonts w:ascii="Times New Roman" w:hAnsi="Times New Roman" w:cs="Times New Roman"/>
              </w:rPr>
              <w:t>ал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Айыыжы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Саяна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Григорьевна – 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Мастер-класс по изготовлению новогодних гирлянд из бумаги А</w:t>
            </w:r>
            <w:proofErr w:type="gramStart"/>
            <w:r w:rsidRPr="002B31E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10.12.22г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Кулдун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баазан-Доржу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Дамдинович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художник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класс по изготовлению новогодних поделок «Новый год своими руками»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Кулдун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баазан-Доржу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Дамдинович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художник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Конкурс чтецов для неорганизованных детей «Новогодние огни»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16.12.2022г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Белчээ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Адис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Чечен-оолович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–с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МКРсДиМ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Новогодние посиделки для старшего поколения «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Аяк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шайны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аартап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ора…»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23.12.2022г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Сандак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Чаймаа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Чамзыевна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-д</w:t>
            </w:r>
            <w:proofErr w:type="gramEnd"/>
            <w:r w:rsidRPr="002B31E0">
              <w:rPr>
                <w:rFonts w:ascii="Times New Roman" w:hAnsi="Times New Roman" w:cs="Times New Roman"/>
              </w:rPr>
              <w:t>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</w:rPr>
              <w:t>Новогодняя игровая  программа «Калейдоскоп веселья»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неорганизованных детей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24.12.2022г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Самдан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Серен-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Доржу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Чамзыевич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>-художественный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eastAsia="Calibri" w:hAnsi="Times New Roman" w:cs="Times New Roman"/>
                <w:color w:val="000000"/>
              </w:rPr>
              <w:t>Конкурс рисунков «Узоры Деда Мороза»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26.12.2022г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Дангыт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Радж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Бады-Шулууевич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- художник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Новогоднее театральное представление </w:t>
            </w:r>
            <w:r w:rsidRPr="002B31E0">
              <w:rPr>
                <w:rFonts w:ascii="Times New Roman" w:hAnsi="Times New Roman" w:cs="Times New Roman"/>
                <w:color w:val="000000" w:themeColor="text1"/>
              </w:rPr>
              <w:t>для неорганизованных детей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29.12.2022г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Белчээ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Адис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Чечен-оолович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</w:rPr>
              <w:t>–с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пециалист по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МКРсДиМ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 w:themeColor="text1"/>
              </w:rPr>
              <w:t>Акция  «Новогоднее окно»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30.12.2022г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Самдан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Серен-</w:t>
            </w:r>
            <w:proofErr w:type="spellStart"/>
            <w:r w:rsidRPr="002B31E0">
              <w:rPr>
                <w:rFonts w:ascii="Times New Roman" w:hAnsi="Times New Roman" w:cs="Times New Roman"/>
              </w:rPr>
              <w:t>Доржу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Чамзыевич</w:t>
            </w:r>
            <w:proofErr w:type="spellEnd"/>
            <w:r w:rsidRPr="002B31E0">
              <w:rPr>
                <w:rFonts w:ascii="Times New Roman" w:hAnsi="Times New Roman" w:cs="Times New Roman"/>
              </w:rPr>
              <w:t>-художественный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Новогодний Бал Маскарад «Маскарад шоу»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18.00ч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Сандак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Чаймаа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Чамзыевна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>-директор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</w:rPr>
              <w:t>Праздничный концерт «Новогодняя ночь»</w:t>
            </w:r>
            <w:r>
              <w:rPr>
                <w:rFonts w:ascii="Times New Roman" w:hAnsi="Times New Roman" w:cs="Times New Roman"/>
              </w:rPr>
              <w:t xml:space="preserve"> с участием 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МБУ СДК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.Н</w:t>
            </w:r>
            <w:proofErr w:type="gramEnd"/>
            <w:r w:rsidRPr="002B31E0">
              <w:rPr>
                <w:rFonts w:ascii="Times New Roman" w:hAnsi="Times New Roman" w:cs="Times New Roman"/>
              </w:rPr>
              <w:t>арын</w:t>
            </w:r>
            <w:proofErr w:type="spellEnd"/>
          </w:p>
        </w:tc>
        <w:tc>
          <w:tcPr>
            <w:tcW w:w="4170" w:type="dxa"/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Панчык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молодежи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17.12.2022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МБУ СДК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.Н</w:t>
            </w:r>
            <w:proofErr w:type="gramEnd"/>
            <w:r w:rsidRPr="002B31E0">
              <w:rPr>
                <w:rFonts w:ascii="Times New Roman" w:hAnsi="Times New Roman" w:cs="Times New Roman"/>
              </w:rPr>
              <w:t>арын</w:t>
            </w:r>
            <w:proofErr w:type="spellEnd"/>
          </w:p>
        </w:tc>
        <w:tc>
          <w:tcPr>
            <w:tcW w:w="4170" w:type="dxa"/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Шактар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 художественный 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рукводитель</w:t>
            </w:r>
            <w:proofErr w:type="spellEnd"/>
          </w:p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Детский бал маскарад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неорганизованных детей 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14:00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.Н</w:t>
            </w:r>
            <w:proofErr w:type="gramEnd"/>
            <w:r w:rsidRPr="002B31E0">
              <w:rPr>
                <w:rFonts w:ascii="Times New Roman" w:hAnsi="Times New Roman" w:cs="Times New Roman"/>
              </w:rPr>
              <w:t>арын</w:t>
            </w:r>
            <w:proofErr w:type="spellEnd"/>
          </w:p>
        </w:tc>
        <w:tc>
          <w:tcPr>
            <w:tcW w:w="4170" w:type="dxa"/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Шактар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 художественный 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рукводитель</w:t>
            </w:r>
            <w:proofErr w:type="spellEnd"/>
          </w:p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</w:t>
            </w:r>
            <w:proofErr w:type="gram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Голубой огонек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для взрослого населения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14:00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15/160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.Н</w:t>
            </w:r>
            <w:proofErr w:type="gramEnd"/>
            <w:r w:rsidRPr="002B31E0">
              <w:rPr>
                <w:rFonts w:ascii="Times New Roman" w:hAnsi="Times New Roman" w:cs="Times New Roman"/>
              </w:rPr>
              <w:t>арын</w:t>
            </w:r>
            <w:proofErr w:type="spellEnd"/>
          </w:p>
        </w:tc>
        <w:tc>
          <w:tcPr>
            <w:tcW w:w="4170" w:type="dxa"/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Шактар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 художественный 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рукводитель</w:t>
            </w:r>
            <w:proofErr w:type="spellEnd"/>
          </w:p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Start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75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 маскарад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17:00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.Н</w:t>
            </w:r>
            <w:proofErr w:type="gramEnd"/>
            <w:r w:rsidRPr="002B31E0">
              <w:rPr>
                <w:rFonts w:ascii="Times New Roman" w:hAnsi="Times New Roman" w:cs="Times New Roman"/>
              </w:rPr>
              <w:t>арын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Шактар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 художественный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рукводитель</w:t>
            </w:r>
            <w:proofErr w:type="spellEnd"/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Лотерея «Счастливый Новый год»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20:00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.Н</w:t>
            </w:r>
            <w:proofErr w:type="gramEnd"/>
            <w:r w:rsidRPr="002B31E0">
              <w:rPr>
                <w:rFonts w:ascii="Times New Roman" w:hAnsi="Times New Roman" w:cs="Times New Roman"/>
              </w:rPr>
              <w:t>арын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Шактар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 художественный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рукводитель</w:t>
            </w:r>
            <w:proofErr w:type="spellEnd"/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Тематический вечер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«Встречаем Новый год»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21:00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.Н</w:t>
            </w:r>
            <w:proofErr w:type="gramEnd"/>
            <w:r w:rsidRPr="002B31E0">
              <w:rPr>
                <w:rFonts w:ascii="Times New Roman" w:hAnsi="Times New Roman" w:cs="Times New Roman"/>
              </w:rPr>
              <w:t>арын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Шактар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Б.Н художественный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рукводитель</w:t>
            </w:r>
            <w:proofErr w:type="spellEnd"/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Бар-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оол</w:t>
            </w:r>
            <w:proofErr w:type="spell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Б.С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proofErr w:type="gramStart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B3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</w:rPr>
              <w:t>Патриотический  час «Родное село»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10.12.2022г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16.00ч</w:t>
            </w:r>
          </w:p>
        </w:tc>
        <w:tc>
          <w:tcPr>
            <w:tcW w:w="1559" w:type="dxa"/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36</w:t>
            </w:r>
          </w:p>
        </w:tc>
        <w:tc>
          <w:tcPr>
            <w:tcW w:w="3343" w:type="dxa"/>
            <w:gridSpan w:val="2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</w:rPr>
              <w:t>МКРсДиМ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1E0">
              <w:rPr>
                <w:rFonts w:ascii="Times New Roman" w:hAnsi="Times New Roman" w:cs="Times New Roman"/>
                <w:lang w:val="kk-KZ"/>
              </w:rPr>
              <w:t>Мастер-класс по изготовлению  новогодней  елочки из макарона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16.12.2022г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15.00ч</w:t>
            </w:r>
          </w:p>
        </w:tc>
        <w:tc>
          <w:tcPr>
            <w:tcW w:w="1559" w:type="dxa"/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3343" w:type="dxa"/>
            <w:gridSpan w:val="2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-художественный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1E0">
              <w:rPr>
                <w:rFonts w:ascii="Times New Roman" w:hAnsi="Times New Roman" w:cs="Times New Roman"/>
                <w:lang w:val="kk-KZ"/>
              </w:rPr>
              <w:t>Музыкальный час  « Музыкальный  снегопад»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23.12.2022г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17.00ч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-художественный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1E0">
              <w:rPr>
                <w:rFonts w:ascii="Times New Roman" w:hAnsi="Times New Roman" w:cs="Times New Roman"/>
                <w:color w:val="000000"/>
              </w:rPr>
              <w:t xml:space="preserve">Фольклорный  час «Тыва 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</w:rPr>
              <w:t>тоолдар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</w:rPr>
              <w:t>оранынче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</w:rPr>
              <w:t>аян-чорук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</w:rPr>
              <w:t>!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28.12.2022г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15.00ч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</w:t>
            </w:r>
            <w:proofErr w:type="spellStart"/>
            <w:r w:rsidRPr="002B31E0">
              <w:rPr>
                <w:rFonts w:ascii="Times New Roman" w:eastAsia="Times New Roman" w:hAnsi="Times New Roman" w:cs="Times New Roman"/>
                <w:color w:val="000000"/>
              </w:rPr>
              <w:t>МКРсДиМ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1E0">
              <w:rPr>
                <w:rFonts w:ascii="Times New Roman" w:hAnsi="Times New Roman" w:cs="Times New Roman"/>
                <w:lang w:val="kk-KZ"/>
              </w:rPr>
              <w:t>Развлекателҗная программа «Лейся песня»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29.12.2022г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12.00ч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13/25</w:t>
            </w:r>
          </w:p>
        </w:tc>
        <w:tc>
          <w:tcPr>
            <w:tcW w:w="3343" w:type="dxa"/>
            <w:gridSpan w:val="2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-художественный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31E0">
              <w:rPr>
                <w:rFonts w:ascii="Times New Roman" w:hAnsi="Times New Roman" w:cs="Times New Roman"/>
                <w:lang w:val="kk-KZ"/>
              </w:rPr>
              <w:t>Беседа по антитеррору «Безопасност</w:t>
            </w:r>
            <w:r w:rsidRPr="002B31E0">
              <w:rPr>
                <w:rFonts w:ascii="Times New Roman" w:hAnsi="Times New Roman" w:cs="Times New Roman"/>
              </w:rPr>
              <w:t>ь нашей жизни</w:t>
            </w:r>
            <w:r w:rsidRPr="002B31E0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bCs/>
                <w:color w:val="000000"/>
              </w:rPr>
              <w:t>30.12.2022г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12.00ч</w:t>
            </w:r>
          </w:p>
        </w:tc>
        <w:tc>
          <w:tcPr>
            <w:tcW w:w="1559" w:type="dxa"/>
          </w:tcPr>
          <w:p w:rsidR="00C75065" w:rsidRPr="00C75065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343" w:type="dxa"/>
            <w:gridSpan w:val="2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31E0">
              <w:rPr>
                <w:rFonts w:ascii="Times New Roman" w:eastAsia="Times New Roman" w:hAnsi="Times New Roman" w:cs="Times New Roman"/>
                <w:color w:val="000000"/>
              </w:rPr>
              <w:t>-художественный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Новогодний бал маскарад «Новогодние чудеса»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31.12.2022г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18.00ч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Казырыкпай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Жанна Алексеевна-директор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 для молодежи</w:t>
            </w:r>
            <w:r w:rsidRPr="002B31E0">
              <w:rPr>
                <w:rFonts w:ascii="Times New Roman" w:hAnsi="Times New Roman" w:cs="Times New Roman"/>
              </w:rPr>
              <w:t xml:space="preserve"> «Танцуем все!»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01.01.2023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19.00ч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специалист по методике клубной работы с детьми и молодежью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</w:rPr>
              <w:t>Костюмированная выездная программа для детей «</w:t>
            </w:r>
            <w:proofErr w:type="gramStart"/>
            <w:r w:rsidRPr="002B31E0">
              <w:rPr>
                <w:rFonts w:ascii="Times New Roman" w:hAnsi="Times New Roman" w:cs="Times New Roman"/>
              </w:rPr>
              <w:t>Песенка-Деду</w:t>
            </w:r>
            <w:proofErr w:type="gramEnd"/>
            <w:r w:rsidRPr="002B31E0">
              <w:rPr>
                <w:rFonts w:ascii="Times New Roman" w:hAnsi="Times New Roman" w:cs="Times New Roman"/>
              </w:rPr>
              <w:t xml:space="preserve"> Морозу»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02.01.2023г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Коллектив СДК совместно Администрацией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сумона</w:t>
            </w:r>
            <w:proofErr w:type="spellEnd"/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Новогодние посиделки для взрослых «Смехом, шуткой, без забот мы встречаем Новый год»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03.01.2023г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17.00ч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</w:rPr>
              <w:t>Игровая программа для пожилых людей «Бабушкин сундучок»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04.01.2023г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15.00ч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специалист по методике клубной работы с детьми и молодежью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</w:rPr>
              <w:t>Веселая эстафета «Веселые санки»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05.01.2023г.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13/25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D0E">
              <w:rPr>
                <w:rFonts w:ascii="Times New Roman" w:hAnsi="Times New Roman" w:cs="Times New Roman"/>
                <w:shd w:val="clear" w:color="auto" w:fill="FFFFFF"/>
              </w:rPr>
              <w:t xml:space="preserve">Социальная акция </w:t>
            </w:r>
            <w:proofErr w:type="gramStart"/>
            <w:r w:rsidRPr="00976D0E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proofErr w:type="gramEnd"/>
            <w:r w:rsidRPr="00976D0E">
              <w:rPr>
                <w:rFonts w:ascii="Times New Roman" w:hAnsi="Times New Roman" w:cs="Times New Roman"/>
                <w:shd w:val="clear" w:color="auto" w:fill="FFFFFF"/>
              </w:rPr>
              <w:t xml:space="preserve"> Дню защиты животных «Мы за них в ответе</w:t>
            </w:r>
            <w:r w:rsidRPr="002B31E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10.12.2022г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10.00ч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70" w:type="dxa"/>
          </w:tcPr>
          <w:p w:rsidR="00C75065" w:rsidRPr="00976D0E" w:rsidRDefault="00C75065" w:rsidP="00FD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D0E">
              <w:rPr>
                <w:rFonts w:ascii="Times New Roman" w:eastAsia="Calibri" w:hAnsi="Times New Roman" w:cs="Times New Roman"/>
                <w:shd w:val="clear" w:color="auto" w:fill="FFFFFF"/>
              </w:rPr>
              <w:t>Игровая программа для малообеспеченных семей «Сказочные приключения»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13.12.2022г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14.00ч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7/24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Банчык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Байыр-кыс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Сарыг-ооловна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1E0">
              <w:rPr>
                <w:rFonts w:ascii="Times New Roman" w:hAnsi="Times New Roman" w:cs="Times New Roman"/>
              </w:rPr>
              <w:t>«</w:t>
            </w:r>
            <w:proofErr w:type="spellStart"/>
            <w:r w:rsidRPr="002B31E0">
              <w:rPr>
                <w:rFonts w:ascii="Times New Roman" w:hAnsi="Times New Roman" w:cs="Times New Roman"/>
              </w:rPr>
              <w:t>Хоглуг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хар</w:t>
            </w:r>
            <w:proofErr w:type="spellEnd"/>
            <w:r w:rsidRPr="002B31E0">
              <w:rPr>
                <w:rFonts w:ascii="Times New Roman" w:hAnsi="Times New Roman" w:cs="Times New Roman"/>
              </w:rPr>
              <w:t>» - музыкально-игровая программа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21.12.2022г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12.00ч</w:t>
            </w:r>
          </w:p>
        </w:tc>
        <w:tc>
          <w:tcPr>
            <w:tcW w:w="1559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художественный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5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1E0">
              <w:rPr>
                <w:rFonts w:ascii="Times New Roman" w:hAnsi="Times New Roman" w:cs="Times New Roman"/>
              </w:rPr>
              <w:t>«Новый год наоборот» - игровая программа</w:t>
            </w:r>
          </w:p>
        </w:tc>
        <w:tc>
          <w:tcPr>
            <w:tcW w:w="1843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>28.12.2022г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5/41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Качык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</w:rPr>
              <w:t>Банчык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Байыр-кыс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</w:rPr>
              <w:t>Сарыг-ооловна</w:t>
            </w:r>
            <w:proofErr w:type="spellEnd"/>
            <w:r w:rsidRPr="002B31E0">
              <w:rPr>
                <w:rFonts w:ascii="Times New Roman" w:hAnsi="Times New Roman" w:cs="Times New Roman"/>
              </w:rPr>
              <w:t xml:space="preserve"> – 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Правила безопасности во время новогодних праздников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31.12.2022г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10.00-10.30чч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6/43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онлайн (ссылки будут направлены родителям через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вайбер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удожественный руководитель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фотографий «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Мээн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Елкам!!!»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28-31.12.2022г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6/47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«Алкоголь и подросток» игровая театрализованная игра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01.01.2023г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20/70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Мастер класс «Рисуем вместе» новогодняя открытка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ошкольники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02.01.2023г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10.00-12.00чч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6/17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Банчык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Байыр-кыс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Сарыг-ооловна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–д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Дискотека «Зажигай-ка» зажигательные танцевальные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 и захватывающие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приключения для ребят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03.01.2023г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10.00-13.00чч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удожественный руководитель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игра викторина «Как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празднуют Новый год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разных странах»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04.01.2023г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5/24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удожественный руководитель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 «Умники и умницы»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задач на логику,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развитие внимания, ребусы,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головоломки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15.00ч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19/45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Банчык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Байыр-кыс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Сарыг-ооловн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директор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Безопасность на льду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06.01.2023г 10.00-10.30чч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14/80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онлайн (ссылки будут направлены родителям через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вайбер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удожественный руководитель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Конкурс снеговиков «Новогодний 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снеговик 2023» на Рождественский праздник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06-07.01.2023г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до 14.00ч</w:t>
            </w: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15/140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Банчык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Байыр-кыс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Сарыг-ооловн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директор</w:t>
            </w:r>
          </w:p>
        </w:tc>
      </w:tr>
      <w:tr w:rsidR="00C75065" w:rsidRPr="00776DAE" w:rsidTr="00FD4EE2">
        <w:tc>
          <w:tcPr>
            <w:tcW w:w="649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3570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БАТЛ  на новогоднее караоке для детей и взрослых</w:t>
            </w:r>
          </w:p>
        </w:tc>
        <w:tc>
          <w:tcPr>
            <w:tcW w:w="1843" w:type="dxa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08.01.2023г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17.00ч-20.00чч</w:t>
            </w:r>
          </w:p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75065" w:rsidRPr="00C75065" w:rsidRDefault="00C75065" w:rsidP="00FD4E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343" w:type="dxa"/>
            <w:gridSpan w:val="2"/>
            <w:vAlign w:val="center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</w:rPr>
            </w:pPr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СК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.К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ачык</w:t>
            </w:r>
            <w:proofErr w:type="spellEnd"/>
          </w:p>
        </w:tc>
        <w:tc>
          <w:tcPr>
            <w:tcW w:w="4170" w:type="dxa"/>
          </w:tcPr>
          <w:p w:rsidR="00C75065" w:rsidRPr="002B31E0" w:rsidRDefault="00C75065" w:rsidP="00FD4EE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Дугержап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Валентина </w:t>
            </w:r>
            <w:proofErr w:type="spell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Очуровна</w:t>
            </w:r>
            <w:proofErr w:type="spell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–х</w:t>
            </w:r>
            <w:proofErr w:type="gramEnd"/>
            <w:r w:rsidRPr="002B31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удожественный руководитель</w:t>
            </w:r>
          </w:p>
        </w:tc>
      </w:tr>
      <w:tr w:rsidR="00C75065" w:rsidRPr="00776DAE" w:rsidTr="00420844">
        <w:tc>
          <w:tcPr>
            <w:tcW w:w="64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75065" w:rsidRPr="00C75065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065" w:rsidRPr="00776DAE" w:rsidRDefault="0095557E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</w:tcPr>
          <w:p w:rsidR="00C75065" w:rsidRPr="00776DAE" w:rsidRDefault="0095557E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2287</w:t>
            </w:r>
            <w:bookmarkStart w:id="0" w:name="_GoBack"/>
            <w:bookmarkEnd w:id="0"/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15134" w:type="dxa"/>
            <w:gridSpan w:val="7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C75065" w:rsidRPr="00776DAE" w:rsidTr="00420844">
        <w:tc>
          <w:tcPr>
            <w:tcW w:w="64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15134" w:type="dxa"/>
            <w:gridSpan w:val="7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C75065" w:rsidRPr="00776DAE" w:rsidTr="00420844">
        <w:tc>
          <w:tcPr>
            <w:tcW w:w="64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64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6062" w:type="dxa"/>
            <w:gridSpan w:val="3"/>
          </w:tcPr>
          <w:p w:rsidR="00C75065" w:rsidRPr="00C75065" w:rsidRDefault="00C75065" w:rsidP="0095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ВСЕГО:</w:t>
            </w:r>
            <w:r w:rsidR="0095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75065" w:rsidRPr="00776DAE" w:rsidRDefault="0095557E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6062" w:type="dxa"/>
            <w:gridSpan w:val="3"/>
          </w:tcPr>
          <w:p w:rsidR="00C75065" w:rsidRPr="00442485" w:rsidRDefault="00C75065" w:rsidP="00955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 ВСЕГО:</w:t>
            </w:r>
          </w:p>
        </w:tc>
        <w:tc>
          <w:tcPr>
            <w:tcW w:w="1559" w:type="dxa"/>
          </w:tcPr>
          <w:p w:rsidR="00C75065" w:rsidRPr="00776DAE" w:rsidRDefault="0095557E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6062" w:type="dxa"/>
            <w:gridSpan w:val="3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воспитательно-пропагандистского характера, ВСЕГО:</w:t>
            </w:r>
          </w:p>
        </w:tc>
        <w:tc>
          <w:tcPr>
            <w:tcW w:w="155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6062" w:type="dxa"/>
            <w:gridSpan w:val="3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военно-патриотического характера, ВСЕГО:</w:t>
            </w:r>
          </w:p>
        </w:tc>
        <w:tc>
          <w:tcPr>
            <w:tcW w:w="155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c>
          <w:tcPr>
            <w:tcW w:w="6062" w:type="dxa"/>
            <w:gridSpan w:val="3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укрепления межнациональных отношений, ВСЕГО:</w:t>
            </w:r>
          </w:p>
        </w:tc>
        <w:tc>
          <w:tcPr>
            <w:tcW w:w="155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65" w:rsidRPr="00776DAE" w:rsidTr="00420844">
        <w:trPr>
          <w:trHeight w:val="70"/>
        </w:trPr>
        <w:tc>
          <w:tcPr>
            <w:tcW w:w="6062" w:type="dxa"/>
            <w:gridSpan w:val="3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Рейдовые мероприятия, ВСЕГО:</w:t>
            </w:r>
          </w:p>
        </w:tc>
        <w:tc>
          <w:tcPr>
            <w:tcW w:w="1559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</w:tcPr>
          <w:p w:rsidR="00C75065" w:rsidRPr="00776DAE" w:rsidRDefault="00C75065" w:rsidP="00401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ED" w:rsidRPr="00776DAE" w:rsidRDefault="00620EED" w:rsidP="00D2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DAE" w:rsidRDefault="00776DAE" w:rsidP="00401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DAE" w:rsidRPr="00C75065" w:rsidRDefault="00F42173" w:rsidP="00C7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687DCE">
        <w:rPr>
          <w:rFonts w:ascii="Times New Roman" w:hAnsi="Times New Roman" w:cs="Times New Roman"/>
          <w:b/>
          <w:sz w:val="24"/>
          <w:szCs w:val="24"/>
        </w:rPr>
        <w:t>94</w:t>
      </w:r>
    </w:p>
    <w:p w:rsidR="00F42173" w:rsidRDefault="00F42173" w:rsidP="00C7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73" w:rsidRDefault="00F42173" w:rsidP="00C7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065" w:rsidRPr="00776DAE" w:rsidRDefault="00C75065" w:rsidP="00C7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AE">
        <w:rPr>
          <w:rFonts w:ascii="Times New Roman" w:hAnsi="Times New Roman" w:cs="Times New Roman"/>
          <w:b/>
          <w:sz w:val="24"/>
          <w:szCs w:val="24"/>
        </w:rPr>
        <w:t>СВОДНАЯ ИНФОРМАЦИЯ</w:t>
      </w:r>
    </w:p>
    <w:p w:rsidR="00C75065" w:rsidRPr="00776DAE" w:rsidRDefault="00C75065" w:rsidP="00C7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AE">
        <w:rPr>
          <w:rFonts w:ascii="Times New Roman" w:hAnsi="Times New Roman" w:cs="Times New Roman"/>
          <w:b/>
          <w:sz w:val="24"/>
          <w:szCs w:val="24"/>
        </w:rPr>
        <w:t>о количестве массовых мероприятий в муниципальных образованиях Республики Тыва с</w:t>
      </w:r>
      <w:r w:rsidR="00F42173">
        <w:rPr>
          <w:rFonts w:ascii="Times New Roman" w:hAnsi="Times New Roman" w:cs="Times New Roman"/>
          <w:b/>
          <w:sz w:val="24"/>
          <w:szCs w:val="24"/>
        </w:rPr>
        <w:t xml:space="preserve"> 24 </w:t>
      </w:r>
      <w:r>
        <w:rPr>
          <w:rFonts w:ascii="Times New Roman" w:hAnsi="Times New Roman" w:cs="Times New Roman"/>
          <w:b/>
          <w:sz w:val="24"/>
          <w:szCs w:val="24"/>
        </w:rPr>
        <w:t>декабря -</w:t>
      </w:r>
      <w:r w:rsidR="00F4217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776DA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>-2023</w:t>
      </w:r>
      <w:r w:rsidRPr="00776DAE">
        <w:rPr>
          <w:rFonts w:ascii="Times New Roman" w:hAnsi="Times New Roman" w:cs="Times New Roman"/>
          <w:b/>
          <w:sz w:val="24"/>
          <w:szCs w:val="24"/>
        </w:rPr>
        <w:t>г.</w:t>
      </w:r>
    </w:p>
    <w:p w:rsidR="00C75065" w:rsidRPr="00776DAE" w:rsidRDefault="00C75065" w:rsidP="00C750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31" w:type="dxa"/>
        <w:tblLook w:val="04A0" w:firstRow="1" w:lastRow="0" w:firstColumn="1" w:lastColumn="0" w:noHBand="0" w:noVBand="1"/>
      </w:tblPr>
      <w:tblGrid>
        <w:gridCol w:w="709"/>
        <w:gridCol w:w="3226"/>
        <w:gridCol w:w="875"/>
        <w:gridCol w:w="1751"/>
        <w:gridCol w:w="1460"/>
        <w:gridCol w:w="1555"/>
        <w:gridCol w:w="1606"/>
        <w:gridCol w:w="1459"/>
        <w:gridCol w:w="1605"/>
        <w:gridCol w:w="985"/>
      </w:tblGrid>
      <w:tr w:rsidR="00C75065" w:rsidRPr="00776DAE" w:rsidTr="00FD4EE2">
        <w:trPr>
          <w:trHeight w:val="895"/>
        </w:trPr>
        <w:tc>
          <w:tcPr>
            <w:tcW w:w="709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87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1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мероприятия</w:t>
            </w:r>
          </w:p>
        </w:tc>
        <w:tc>
          <w:tcPr>
            <w:tcW w:w="1460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Культурно-массовые</w:t>
            </w:r>
          </w:p>
        </w:tc>
        <w:tc>
          <w:tcPr>
            <w:tcW w:w="155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массовые</w:t>
            </w:r>
          </w:p>
        </w:tc>
        <w:tc>
          <w:tcPr>
            <w:tcW w:w="1606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пропаганд.</w:t>
            </w:r>
          </w:p>
        </w:tc>
        <w:tc>
          <w:tcPr>
            <w:tcW w:w="1459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proofErr w:type="spell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 xml:space="preserve">Для укрепления </w:t>
            </w:r>
            <w:proofErr w:type="spell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межнац</w:t>
            </w:r>
            <w:proofErr w:type="gram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C75065" w:rsidRPr="00776DAE" w:rsidTr="00FD4EE2">
        <w:trPr>
          <w:trHeight w:val="293"/>
        </w:trPr>
        <w:tc>
          <w:tcPr>
            <w:tcW w:w="709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6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DAE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875" w:type="dxa"/>
          </w:tcPr>
          <w:p w:rsidR="00C75065" w:rsidRPr="00776DAE" w:rsidRDefault="0044248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7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C75065" w:rsidRPr="00776DAE" w:rsidRDefault="00687DCE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75065" w:rsidRPr="00776DAE" w:rsidTr="00F42173">
        <w:trPr>
          <w:trHeight w:val="236"/>
        </w:trPr>
        <w:tc>
          <w:tcPr>
            <w:tcW w:w="709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D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75" w:type="dxa"/>
          </w:tcPr>
          <w:p w:rsidR="00C75065" w:rsidRPr="00776DAE" w:rsidRDefault="0020154E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751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2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59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:rsidR="00C75065" w:rsidRPr="00776DAE" w:rsidRDefault="00C75065" w:rsidP="00FD4E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270AA5" w:rsidRPr="00776DAE" w:rsidRDefault="00270AA5" w:rsidP="00E914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DAE">
        <w:rPr>
          <w:rFonts w:ascii="Times New Roman" w:hAnsi="Times New Roman" w:cs="Times New Roman"/>
          <w:sz w:val="24"/>
          <w:szCs w:val="24"/>
        </w:rPr>
        <w:tab/>
      </w:r>
      <w:r w:rsidRPr="00776DAE">
        <w:rPr>
          <w:rFonts w:ascii="Times New Roman" w:hAnsi="Times New Roman" w:cs="Times New Roman"/>
          <w:sz w:val="24"/>
          <w:szCs w:val="24"/>
        </w:rPr>
        <w:tab/>
      </w:r>
      <w:r w:rsidRPr="00776DAE">
        <w:rPr>
          <w:rFonts w:ascii="Times New Roman" w:hAnsi="Times New Roman" w:cs="Times New Roman"/>
          <w:sz w:val="24"/>
          <w:szCs w:val="24"/>
        </w:rPr>
        <w:tab/>
      </w:r>
      <w:r w:rsidRPr="00776DAE">
        <w:rPr>
          <w:rFonts w:ascii="Times New Roman" w:hAnsi="Times New Roman" w:cs="Times New Roman"/>
          <w:sz w:val="24"/>
          <w:szCs w:val="24"/>
        </w:rPr>
        <w:tab/>
      </w:r>
      <w:r w:rsidRPr="00776DAE">
        <w:rPr>
          <w:rFonts w:ascii="Times New Roman" w:hAnsi="Times New Roman" w:cs="Times New Roman"/>
          <w:sz w:val="24"/>
          <w:szCs w:val="24"/>
        </w:rPr>
        <w:tab/>
      </w:r>
      <w:r w:rsidRPr="00776DAE">
        <w:rPr>
          <w:rFonts w:ascii="Times New Roman" w:hAnsi="Times New Roman" w:cs="Times New Roman"/>
          <w:sz w:val="24"/>
          <w:szCs w:val="24"/>
        </w:rPr>
        <w:tab/>
      </w:r>
    </w:p>
    <w:sectPr w:rsidR="00270AA5" w:rsidRPr="00776DAE" w:rsidSect="00DA32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 Semi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AEDE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AB06F6"/>
    <w:multiLevelType w:val="hybridMultilevel"/>
    <w:tmpl w:val="D37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D0A2C"/>
    <w:multiLevelType w:val="hybridMultilevel"/>
    <w:tmpl w:val="AA9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7949"/>
    <w:multiLevelType w:val="hybridMultilevel"/>
    <w:tmpl w:val="AA9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2D"/>
    <w:rsid w:val="00006F8C"/>
    <w:rsid w:val="00015BAA"/>
    <w:rsid w:val="00027F0B"/>
    <w:rsid w:val="00050D21"/>
    <w:rsid w:val="00065BF8"/>
    <w:rsid w:val="000C4115"/>
    <w:rsid w:val="0011572B"/>
    <w:rsid w:val="00136485"/>
    <w:rsid w:val="00177949"/>
    <w:rsid w:val="00181086"/>
    <w:rsid w:val="00183569"/>
    <w:rsid w:val="001A1FBF"/>
    <w:rsid w:val="001B67AD"/>
    <w:rsid w:val="001C3A0C"/>
    <w:rsid w:val="0020154E"/>
    <w:rsid w:val="00213E4C"/>
    <w:rsid w:val="002424ED"/>
    <w:rsid w:val="002453CC"/>
    <w:rsid w:val="00270AA5"/>
    <w:rsid w:val="00282C18"/>
    <w:rsid w:val="00294233"/>
    <w:rsid w:val="002B6091"/>
    <w:rsid w:val="00320C70"/>
    <w:rsid w:val="00341389"/>
    <w:rsid w:val="003445C3"/>
    <w:rsid w:val="00373003"/>
    <w:rsid w:val="003903DC"/>
    <w:rsid w:val="003B7153"/>
    <w:rsid w:val="003B7BF5"/>
    <w:rsid w:val="003F1E01"/>
    <w:rsid w:val="00401EE3"/>
    <w:rsid w:val="004141E3"/>
    <w:rsid w:val="00420844"/>
    <w:rsid w:val="00442485"/>
    <w:rsid w:val="004476F7"/>
    <w:rsid w:val="0046452A"/>
    <w:rsid w:val="004762F7"/>
    <w:rsid w:val="00492365"/>
    <w:rsid w:val="004B5E55"/>
    <w:rsid w:val="004C121B"/>
    <w:rsid w:val="00531057"/>
    <w:rsid w:val="005462A9"/>
    <w:rsid w:val="00547257"/>
    <w:rsid w:val="005812A1"/>
    <w:rsid w:val="0058136E"/>
    <w:rsid w:val="00584C58"/>
    <w:rsid w:val="005936E2"/>
    <w:rsid w:val="005B7D94"/>
    <w:rsid w:val="005E7D3A"/>
    <w:rsid w:val="00620EED"/>
    <w:rsid w:val="00630669"/>
    <w:rsid w:val="006375E9"/>
    <w:rsid w:val="00687DCE"/>
    <w:rsid w:val="00696C16"/>
    <w:rsid w:val="006C7E1E"/>
    <w:rsid w:val="0070121B"/>
    <w:rsid w:val="007148D6"/>
    <w:rsid w:val="00717645"/>
    <w:rsid w:val="00776DAE"/>
    <w:rsid w:val="007873D9"/>
    <w:rsid w:val="007C6BC2"/>
    <w:rsid w:val="007D7100"/>
    <w:rsid w:val="007E3343"/>
    <w:rsid w:val="00801CAF"/>
    <w:rsid w:val="00846543"/>
    <w:rsid w:val="00856A99"/>
    <w:rsid w:val="00887D8B"/>
    <w:rsid w:val="0089129B"/>
    <w:rsid w:val="008B6E4E"/>
    <w:rsid w:val="008C3975"/>
    <w:rsid w:val="008E3DC2"/>
    <w:rsid w:val="00933D41"/>
    <w:rsid w:val="0095557E"/>
    <w:rsid w:val="00976759"/>
    <w:rsid w:val="00982752"/>
    <w:rsid w:val="009F414B"/>
    <w:rsid w:val="00A03FC0"/>
    <w:rsid w:val="00A12079"/>
    <w:rsid w:val="00A33EA0"/>
    <w:rsid w:val="00A46172"/>
    <w:rsid w:val="00A51EDB"/>
    <w:rsid w:val="00A8107D"/>
    <w:rsid w:val="00AB1E5F"/>
    <w:rsid w:val="00AC0BA9"/>
    <w:rsid w:val="00B0372E"/>
    <w:rsid w:val="00B32326"/>
    <w:rsid w:val="00B57084"/>
    <w:rsid w:val="00B8657F"/>
    <w:rsid w:val="00BE255C"/>
    <w:rsid w:val="00BE2851"/>
    <w:rsid w:val="00C22D35"/>
    <w:rsid w:val="00C37FD3"/>
    <w:rsid w:val="00C552BB"/>
    <w:rsid w:val="00C75065"/>
    <w:rsid w:val="00C83258"/>
    <w:rsid w:val="00CD19AA"/>
    <w:rsid w:val="00D235BA"/>
    <w:rsid w:val="00D37385"/>
    <w:rsid w:val="00D851A3"/>
    <w:rsid w:val="00DA32A0"/>
    <w:rsid w:val="00DA5E7A"/>
    <w:rsid w:val="00DB30C8"/>
    <w:rsid w:val="00DE2297"/>
    <w:rsid w:val="00E30697"/>
    <w:rsid w:val="00E40451"/>
    <w:rsid w:val="00E61446"/>
    <w:rsid w:val="00E87D07"/>
    <w:rsid w:val="00E91439"/>
    <w:rsid w:val="00EB0D7D"/>
    <w:rsid w:val="00EE024F"/>
    <w:rsid w:val="00F42173"/>
    <w:rsid w:val="00F6386B"/>
    <w:rsid w:val="00F63F2D"/>
    <w:rsid w:val="00FB056B"/>
    <w:rsid w:val="00FC49EA"/>
    <w:rsid w:val="00FD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36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6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63F2D"/>
    <w:pPr>
      <w:ind w:left="720"/>
      <w:contextualSpacing/>
    </w:pPr>
  </w:style>
  <w:style w:type="paragraph" w:styleId="a6">
    <w:name w:val="Normal (Web)"/>
    <w:basedOn w:val="a0"/>
    <w:uiPriority w:val="99"/>
    <w:rsid w:val="00E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qFormat/>
    <w:rsid w:val="00BE2851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887D8B"/>
    <w:pPr>
      <w:numPr>
        <w:numId w:val="4"/>
      </w:numPr>
      <w:spacing w:after="200" w:line="276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36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6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63F2D"/>
    <w:pPr>
      <w:ind w:left="720"/>
      <w:contextualSpacing/>
    </w:pPr>
  </w:style>
  <w:style w:type="paragraph" w:styleId="a6">
    <w:name w:val="Normal (Web)"/>
    <w:basedOn w:val="a0"/>
    <w:uiPriority w:val="99"/>
    <w:rsid w:val="00E3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unhideWhenUsed/>
    <w:qFormat/>
    <w:rsid w:val="00BE2851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887D8B"/>
    <w:pPr>
      <w:numPr>
        <w:numId w:val="4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936731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7EA4-53F7-40AB-A252-5D40AA22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Елена Кержек-ооловна</dc:creator>
  <cp:lastModifiedBy>Управление делами</cp:lastModifiedBy>
  <cp:revision>18</cp:revision>
  <dcterms:created xsi:type="dcterms:W3CDTF">2022-12-07T07:21:00Z</dcterms:created>
  <dcterms:modified xsi:type="dcterms:W3CDTF">2022-12-07T08:52:00Z</dcterms:modified>
</cp:coreProperties>
</file>